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ఓ</w:t>
      </w:r>
      <w:bookmarkStart w:id="0" w:name="_GoBack"/>
      <w:bookmarkEnd w:id="0"/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చక్ర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పర్యావలోకనం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6" w:tooltip="ఓజోన్-ఆక్సిజన్ చక్ర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-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ఆక్సిజన్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చక్రంలో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" w:tooltip="రూపాంతరాలు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రూపాంతరాలు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" w:tooltip="ఆక్సిజ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ఆక్సిజన్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అణురూప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ద్విపరమాణుక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ట్రైఅటామిక్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240 nm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నానోమీటర్లు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తరంగదైర్ఘ్యమున్న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" w:tooltip="అతినీలలోహిత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అతినీలలోహిత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పోటాన్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" w:tooltip="కాంతివిశ్లేష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కాంతివిశ్లేషణం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చెందడంతో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1" w:tooltip="ఓజో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ఓజోన్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అణురూప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కలవడంతో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310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 nm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తరంగదైర్ఘ్యముండే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తదనంతరం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కలవడంతో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మళ్లీ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నిరంతర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చాలించబడుతుంది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: O +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→ 2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3333750" cy="1733550"/>
            <wp:effectExtent l="0" t="0" r="0" b="0"/>
            <wp:docPr id="7" name="Picture 7" descr="https://upload.wikimedia.org/wikipedia/commons/thumb/7/7d/TOMS_Global_Ozone_65N-65S.png/350px-TOMS_Global_Ozone_65N-65S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d/TOMS_Global_Ozone_65N-65S.png/350px-TOMS_Global_Ozone_65N-65S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అంతర్జాతీయ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నెలసరి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సగటు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పునఃసంయోగం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సమతౌల్యం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" w:tooltip="స్వేచ్ఛారాశులు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స్వేచ్ఛా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రాశి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ఉత్ప్రేరకాలు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ముఖ్యమైనవి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" w:tooltip="హైడ్రాక్సైల్ రాడికల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హైడ్రాక్సిల్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రాడికల్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(OH·), </w:t>
      </w:r>
      <w:hyperlink r:id="rId16" w:tooltip="నైట్రిక్ ఆక్సై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నైట్రిక్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ఆక్సైడ్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రాడికల్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(NO·)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7" w:tooltip="క్లోరి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క్లోరిన్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(Cl·)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8" w:tooltip="బ్రోమి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బ్రోమిన్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(Br·).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వీటన్నింటికి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ప్రకృతిసిద్ధమైన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మానవజన్య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మానవులతయారీ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మూలాలు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OH·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NO·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ప్రకృతి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మూలంగానే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కార్యకలాపాలు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నాటకీయంగా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మూలకాలను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కర్బన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9" w:tooltip="క్లోరోఫ్లోరోకార్బ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క్లోరోఫ్లోరోకార్బన్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వికిరణధర్మం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ధార్మికశక్తి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ధ్వంసం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20" w:tooltip="స్ట్రాటో ఆవరణం (వాతావరణంలోని రెండవ పొర)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ఆవరణలోకి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అతినీలలోహిత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మాతృ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CI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Br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స్వేచ్ఛపొందుతాయి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ఉదాహరణకు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('h'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1" w:tooltip="ప్లాంక్స్ స్థిరాంక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ప్లాంక్స్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స్థిరాంకం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,'ν'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2" w:tooltip="విద్యుదయస్కాంత వికి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విద్యుదయస్కాంత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వికిరణం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3" w:tooltip="పౌనఃపున్యం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పౌనఃపున్యం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CFCl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+ hν → CFCl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+ Cl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4" w:tooltip="ఉత్ప్రే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ఉత్ప్రేరక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Br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ఉదాహరణ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ఏమిటంటే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"cite_note-3"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ఏర్పరుస్తుంది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క్రియలో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తీసుకొని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విడిచిపెడుతుంది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మోనాక్సైడ్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చేయగలదు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సంక్షిప్తీకరణలు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: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Cl +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→ ClO +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ClO +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→ Cl + 2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మొత్తంమీద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దిగువనున్న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ఆవరణలోనూ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వినాశనానికి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దారితీసే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సంక్లిష్టమైన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విధానాలను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ఒకేఒక్క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కావున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రెండేళ్లపాటు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తిరిగి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చేస్తూనే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25" w:tooltip="హైడ్రోజన్ క్లోరై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హైడ్రోజన్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క్లోరైడ్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(HCl)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6" w:tooltip="క్లోరిన్ నైట్రోట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క్లోరిన్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నైట్రేట్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(ClONO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ఒక్కో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ప్రాతిపదికన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చేయడంలో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సమర్థవంతంగా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పనిచేస్తుంది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ప్రస్తుతం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పాత్ర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పోషిస్తున్నాయి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ఐయోడిన్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పాల్గొంటాయని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ప్రయోగశాల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నీరు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మీథేన్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వేగంగా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బంధముండే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27" w:tooltip="హైడ్రోఫ్లోరిక్ యాసిడ్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HF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ఏర్పరుస్తాయి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ఐయోడిన్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కలిగివుండే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కర్బన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వేగంగా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గురవతాయి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చేరుకోలేవు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100,000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జరపగలదు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బట్టి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క్లోరోఫ్లోరోకార్బన్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పర్యావరణానికి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హానికరమో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తెలుస్తుంది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"cite_note-4"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[4]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రసాయన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నష్ట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ప్రక్రియ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యొక్క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పరిమాణాత్మక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అవగాహన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28" w:tooltip="డైక్లోరిన్ పెరాక్సై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డైక్లోరిన్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పెరాక్సైడ్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(Cl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కీలక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నిర్వీర్యపరిచేందుకు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ఉద్దేశించిన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కొత్త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ప్రస్తుత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పరిపూర్ణతను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ప్రశ్నించింది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వర్ణపటం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అవసరమైన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రాశులను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కావాల్సిన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పతన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అనుమతించడానికి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అననుకూల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సృష్టించాయని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కాలిఫోర్నియాలోని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పాసడెనాలో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NASA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జెట్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ప్రొపల్షన్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లాబరేటరీలో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రసాయనశాస్త్రవేత్తలు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2007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బదులుగా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రోజు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ఖచ్చిత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పరావర్తనకు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ఉద్దేశించిన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ప్రయోగశాల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పరీక్షలు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అనుకున్నదాని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కీలక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క్షయాన్ని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29" w:anchor="cite_note-5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[5</w:t>
        </w:r>
        <w:proofErr w:type="gramStart"/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]</w:t>
        </w:r>
        <w:proofErr w:type="gramEnd"/>
      </w:hyperlink>
      <w:hyperlink r:id="rId30" w:anchor="cite_note-6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[6]</w:t>
        </w:r>
      </w:hyperlink>
      <w:hyperlink r:id="rId31" w:anchor="cite_note-7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[7]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పద్ధతుల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ఉన్నతమైనవాటితో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అంగీకారయోగ్యంగా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స్ఫూర్తిని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ఇచ్చింది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కొత్త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ఆదుకుంటే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ఉద్దేశిత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వ్యత్యాసం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పరిష్కరించబడుతుంది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"cite_note-8"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[8]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పొర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క్షీణతపై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పరిశీలనల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తగ్గుదలను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32" w:tooltip="స్ట్రాటో ఆవరణం (వాతావరణం లోని రెండవ పొర)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ఆవరణలో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చూడవచ్చు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ప్రాతిపదికన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మిలియన్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భాగాలు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బిందువు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స్తంభం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కొలుస్తారు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"DU"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సంక్షిప్తీకరించే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33" w:tooltip="డబ్సన్ యూనిట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డబ్సన్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యూనిట్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లుగా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పిలుస్తారు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1970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34" w:tooltip="అంటార్కిటిక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అంటార్కిటిక్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తగ్గుదలలను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35" w:tooltip="టోటల్ ఓజోన్ మ్యాపింగ్ స్పెక్ట్రోమీట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టోటల్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మ్యాపింగ్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స్పెక్ట్రోమీటర్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(TOMS)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ఉపయోగించేవారు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36" w:anchor="cite_note-9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[9]</w:t>
        </w:r>
      </w:hyperlink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2381250" cy="1838325"/>
            <wp:effectExtent l="0" t="0" r="0" b="9525"/>
            <wp:docPr id="6" name="Picture 6" descr="https://upload.wikimedia.org/wikipedia/commons/thumb/0/00/Min_ozone.jpg/250px-Min_ozone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0/Min_ozone.jpg/250px-Min_ozone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రంధ్రంలో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ప్రతి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ఏడాది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TOMS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చేత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అతి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విలువను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లెక్కిస్తారు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దక్షిణార్ధగోళం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1985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ఫార్మాన్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1985)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తొలిసారి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కొనసాగుతూనే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39" w:anchor="cite_note-10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[10]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1990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సెప్టెంబరు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అక్టోబరు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నెలల్లో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విలువలతో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పోలిస్తే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40-50%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కొనసాగింది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 </w:t>
      </w:r>
      <w:hyperlink r:id="rId40" w:tooltip="ఆర్కిటిక్ (పుట లేదు)" w:history="1">
        <w:proofErr w:type="gramStart"/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ఆర్కిటిక్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ప్రతిఏటా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నమోదవుతున్న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భిన్నంగా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గరిష్ఠ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30%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నమోదవుతున్నాయి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జరుగుతున్న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ముఖ్యపాత్ర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పోషిస్తున్నాయి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"cite_note-11"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[11]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సులభంగా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తొలిసారి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పరిగణలోకి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తీసుకోవడంలో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విఫలమవడంతోపాటు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క్రమానుగత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భూగోళవ్యాప్త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వేశాయి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ఆకస్మాత్తుగా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విస్మయపరిచింది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మాట్లాడుకోవడం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ఉత్తమం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35–60°N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35–60°S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6%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41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2" w:tooltip="ట్రోప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ట్రోపో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ఆవరణ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ఉష్టోగ్రతల్లో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"cite_note-12"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[12</w:t>
      </w:r>
      <w:proofErr w:type="gramStart"/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]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hyperlink r:id="rId43" w:anchor="cite_note-13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[13]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గ్రహించడం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వేడెక్కుతోంది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CO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4" w:tooltip="హరితగృహ వాయువు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హరితగృహ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వాయువులు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అవకాశం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ప్రేరేపిత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చూపుతోంది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క్లిష్టంగానే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5" w:history="1">
        <w:proofErr w:type="gramStart"/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ప్రపంచ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వాతావరణ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సంస్థ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యొక్క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గ్లోబల్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రీసెర్చ్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అండ్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మోనిటరింగ్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ప్రాజెక్ట్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>- 44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వ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నివేదిక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గట్టి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ఇచ్చింది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1994-1997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6" w:tooltip="UNEP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UNEP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1994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తెలిపింది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రసాయనాలు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క్లోరోఫ్లోరోకార్బన్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hyperlink r:id="rId47" w:tooltip="CFCలు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CFC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 1920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8" w:tooltip="థామస్ మిడ్‌గ్లే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థామస్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మిడ్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గ్లే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కనుగొన్నాడు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49" w:tooltip="ఎయిర్ కండీషనింగ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ఎయిర్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కండీషనింగ్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కూలింగ్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కేంద్రాల్లో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50" w:tooltip="ఏరోసోల్ పిచికారి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ఏరోసోల్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పిచికారీ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చాలకాలుగా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సున్నితమైన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ఎలక్ట్రానిక్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శుభ్రపరిచే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వాడేవారు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ఉత్పత్తులుగా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ప్రకృతిసిద్ధ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వనరులు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ఉత్పాదక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కార్యకలాపాల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సైకిల్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పర్యావలోకనం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చెప్పినట్లుగా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అతినీలలోహిత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విశ్లేషణ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51" w:tooltip="ఉత్ప్రేరక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ఉత్ప్రేరకంగా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పనిచేస్తాయి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తొలగించబడే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ఒక్కో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వేలాది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విచ్ఛిన్నం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పూర్వస్థితికి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భూస్థాయి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పైవాతావరణంలోకి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శతాబ్దంపాటు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52" w:anchor="cite_note-1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[14]</w:t>
        </w:r>
      </w:hyperlink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పరిశీలనలను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రుజువు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పరచడం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సంక్లిష్ట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రవాణా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క్రమబద్ధీకరణలను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ఉదాహరణకు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53" w:history="1"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>SLIMCAT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54" w:tooltip="CLaMS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CLaMS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మానవజన్య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55" w:tooltip="హాలోజ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హాలోజన్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లవజని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ధ్రువపరచగలిగారు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సేకరించిన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స్థిరాంకాలతో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క్షేత్రాలను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కలపడం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పనిచేస్తాయి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రవాణా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 </w:t>
      </w:r>
      <w:hyperlink r:id="rId56" w:tooltip="కాంతివిశ్లేష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కాంతివిశ్లేషణ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తీసుకొస్తున్నట్లు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గుర్తించగలిగారు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రంధ్రం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మరియు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అది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ఏర్పడటానికి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కారణాలు</w:t>
      </w:r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3333750" cy="2362200"/>
            <wp:effectExtent l="0" t="0" r="0" b="0"/>
            <wp:docPr id="5" name="Picture 5" descr="https://upload.wikimedia.org/wikipedia/commons/thumb/8/8a/Uars_ozone_waves.jpg/350px-Uars_ozone_waves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a/Uars_ozone_waves.jpg/350px-Uars_ozone_waves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lastRenderedPageBreak/>
        <w:t>ఉత్తర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అమెరికాలో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1984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గుర్తించిన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అసాధారణ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వేడి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తగ్గిస్తుంది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1997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గుర్తించిన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అసాధారణ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చలి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కాలనుగత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పెరుగుతుంది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).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మూలం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: </w:t>
      </w:r>
      <w:proofErr w:type="gramStart"/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NASA[</w:t>
      </w:r>
      <w:proofErr w:type="gramEnd"/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19]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ప్రదేశం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ఇందులో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ఇటీవల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1975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ముందుకాలానికి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విలువల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33%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సెప్టెంబరు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డిసెంబరు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పశ్చిమ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పవనాలు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ఖండాన్ని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చుట్టుముట్టి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ఘటాన్ని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ఏర్పరచడంతో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59" w:tooltip="ధ్రువ చక్రవాత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ధ్రువ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చక్రవాతంలో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50%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"cite_note-15"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[15]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అతినీలలోహిత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సమక్షంలో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విక్షేపణం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వినాశనానికి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స్థితిలోనూ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జరగవచ్చు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60" w:tooltip="ధ్రువ స్ట్రాటో ఆవరణ మేఘ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ధ్రువ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ఆవరణ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మేఘాల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సమక్షంలో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నాటకీయంగా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61" w:anchor="cite_note-16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[16]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2008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21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శతాబ్దం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కొనసాగే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అవకాశం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62" w:anchor="cite_note-17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[17]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చీకటిగా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3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నెలలపాటు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లేకపోవడంతో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63" w:tooltip="ధ్రువ చక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ధ్రువ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చక్రవాతం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గాలిని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బంధించడంతోపాటు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శీతలపరుస్తుంది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-80 °C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అంతకన్నా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కణాలను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యాసిడ్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(Type I PSC)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(Type II PSC)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మిశ్రమాలు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వినాశనానికి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ఆస్కారమిస్తాయి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64" w:tooltip="కాంతిరసాయన శాస్త్ర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కాంతిరసాయన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సంక్లిష్టమైనవి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అర్థం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చేసుకోవచ్చు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హైడ్రోక్లోరిక్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యాసిడ్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(HCI)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నైట్రేట్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(ClONO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నిశ్చల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కణాల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నిశ్చల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స్పందనాత్మక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స్వేచ్ఛా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రాశులుగా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మారుస్తాయి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యాసిడ్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మారుస్తాయి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కొత్తగా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తిరిగి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ClONO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అడ్డుకుంటుంది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పాత్ర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గనుక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ప్రసరించడంతో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శక్తి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సమకూరుతుంది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కరిగిపోవడంతో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బంధించబడిన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విడుదలవుతాయి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ధ్వంసమవుతోంది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చివరిలో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డిసెంబరు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చక్రవాతాన్ని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విచ్ఛిన్నం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వేడెక్కేకొద్ది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సమృద్ధ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ప్రవాహంతో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నాశనమవతాయి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తెరపడి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పూడ్చబడతుంది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పొర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క్షీణతపై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ఆసక్తి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4%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తగ్గుతున్నట్లు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అంతర్జాతీయ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ఆసక్తి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కలిగించడానికి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కారణమేమిటంటే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:</w:t>
      </w:r>
    </w:p>
    <w:p w:rsidR="00E26FFD" w:rsidRPr="00E26FFD" w:rsidRDefault="00E26FFD" w:rsidP="00E26F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1980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60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ఏళ్ల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65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మాధ్యమాల్లో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విస్తృతంగా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ప్రచారమైంది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వేగవంతమైన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దోషంగా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తోసిపుచ్చారు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66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ప్రాంతాల్లోనూ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ప్రారంభమవుతుందని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ఆందోళన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వ్యక్తం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రోజు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ధృవంపై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సొట్ట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మిగిలిన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ప్రాంతాల్లో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ప్రదేశం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అంక్షాంశాల్లో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4–5%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తీవ్రరూపం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దాలిస్తే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స్ట్రోటోఆవరణ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ఉష్టోగ్రతలు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క్రియాశీలక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క్షీణించవచ్చు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ప్రామాణిక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67" w:tooltip="భూతాప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భూతాప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సిద్ధాంతం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68" w:anchor="cite_note-18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[18]</w:t>
        </w:r>
      </w:hyperlink>
    </w:p>
    <w:p w:rsidR="00E26FFD" w:rsidRPr="00E26FFD" w:rsidRDefault="00E26FFD" w:rsidP="00E26F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విచ్ఛిన్నమయినప్పుడు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చెల్లాచెదురైన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నెలరోజుల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న్యూజిలాండ్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పొర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క్షీణత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వలన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దుష్ప్రభావాలు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సూర్యుడి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69" w:tooltip="UVB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UVB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అతినీలలోహిత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శోషిస్తున్న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0" w:tooltip="చర్మ క్యాన్స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చర్మ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క్యాన్సర్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కలుగుతాయి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ముడిపెట్టబడ్డాయి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విశ్వసించేందుకు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సిద్ధాంతపరమైన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సంభావ్యత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కొంతవరకు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ఏమిటంటే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ధ్వనించే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1" w:tooltip="అతినీలలోహిత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UVA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గ్రహించకపోతే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జీవనశైలి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మార్పుల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కోసం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గణాంకాల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అసాధ్యమవుతుంది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పెరిగిన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UV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అల్పపరిమాణంలో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శోషిస్తోంది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చొచ్చుకొచ్చే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ఏటవాలు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/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సాంద్రత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2" w:tooltip="ఘాతీయ క్షీణత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విశేషంగా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తగ్గుతుంది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తదనుగుణంగా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3" w:tooltip="UVB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UVB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4" w:tooltip="వికిరణ బదిలీ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వికిరణ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బదిలీ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పాక్షికంగా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ఊహించవచ్చు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ఆధారపడదగిన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చారిత్రాత్మక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ముందుకాలానికి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అందుబాటులో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ప్రమాణాలతో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లెక్కించలేము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ఇటీవల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ఉదాహరణకు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5" w:tooltip="న్యూజిలాండ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న్యూజిలాండ్</w:t>
        </w:r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లోని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లౌడెర్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సేకరించిన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సేకరించబడ్డాయి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76" w:anchor="cite_note-19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[19]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ప్రదేశంలో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కిందిస్థాయిలో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దోహదపడుతుంది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కిందిస్థాయిల్లో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జీవితకాలం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పూడ్చేందుకు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ఆస్కారం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లేకుండానే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కిందిస్థాయిల్లో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నాశనమవుతుంది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క్షీణించిన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పొర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నుంచి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మరియు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సూక్ష్మతరంగ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వికిరణం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పెరగడం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వలన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ఏర్పడే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జీవ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సంబంధ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దుష్ప్రభావాలు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ఆరోగ్యంపై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ప్రజాందోళనకర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అంశంగా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పైనచెప్పిన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ఆరోగ్య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అందుబాటులో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భూగోళవ్యాప్తంగా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బయటపడితే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పెద్దదవుతోంది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77" w:tooltip="ఆస్ట్రేలియా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ఆస్ట్రేలియా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78" w:tooltip="న్యూజిలాండ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న్యూజిలాండ్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విస్తరిస్తుండటంతో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వాతావరణశాస్త్రజ్ఞులు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ఆందోళన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వ్యక్తం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79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మానవులపై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ప్రభావాలు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80" w:tooltip="UVB (పుట లేదు)" w:history="1">
        <w:proofErr w:type="gramStart"/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UVB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శక్తివంతమైన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1" w:tooltip="చర్మ క్యాన్స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చర్మ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క్యాన్సర్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ఆరోగ్య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సమస్యలు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82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3" w:tooltip="విటమిన్ డి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విటమిన్</w:t>
        </w:r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డి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కృత్రిమ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సామర్థ్యంలో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పెరుగుదలకు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84" w:anchor="cite_note-20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[20]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ప్రయోజనం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ఏమిటంటే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నిరోధకతలో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ప్రభావాత్మకమైన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విటమిన్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1. 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మూల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కణ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పొలుసల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కణ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క్యాన్సర్లు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--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రూపాలైన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5" w:tooltip="మూల కణ క్యాన్స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మూలకణ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6" w:tooltip="పొలుసల కణ క్యాన్స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పొలుసుల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కిరణాలు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తగలడానికి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విధానం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DNA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పిరమిడైన్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స్థావరాలు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87" w:tooltip="ద్వ్యణుక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ద్వ్యణుకాలు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DNA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ఉనరుత్పాదన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పరివర్తిత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దోషాలు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పాక్షిక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ప్రభావాత్మకంగా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అరుదుగా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ప్రాణహాని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పొలుసుల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చికిత్సలో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కొన్నిసార్లు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విస్తృతమైన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పునర్నిర్మాణ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శస్త్రచికిత్స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అవసరం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కావొచ్చు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సాంక్రమిక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వ్యాధుల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జంతు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ఫలితాలతో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కలపడం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సంభావ్యతను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పెంచుతుందని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వేశారు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88" w:anchor="cite_note-gcrio.org-consequnces-21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[21]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2. 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ప్రాణాంతక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పుట్టకురుపు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--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ప్రాణాంతక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అరుదుగా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ప్రమాదకరం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చికిత్స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కేసుల్లో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సుమారు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15% - 20%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కోల్పోతుంటారు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ప్రాణాంతక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అతినీలలోహిత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కిరణాలు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తగలడానికి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స్పష్టంగా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వివరించబడలేదు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రెండింటికి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ఇందులో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ప్రమేయం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90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95%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ప్రాణాంతక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దృగ్గోచర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సూచిస్తున్నాయి</w:t>
      </w:r>
      <w:hyperlink r:id="rId89" w:anchor="cite_note-22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[22]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అడవి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పిల్లి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ఒకరకమైన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జంతువులపై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పెద్దపాత్ర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90" w:anchor="cite_note-gcrio.org-consequnces-21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[21]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అనిశ్చితి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సంభావ్యతపై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వేయడం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కష్టంగా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పుట్టకరుపుల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సంభావ్యత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పురుషుల్లో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19%,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మహిళల్లో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16%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"cite_note-23"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[23]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1" w:tooltip="చిలీ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చిలీ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కొనభాగమైన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2" w:tooltip="పుంతా అరెనాస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పుంతా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అరెనాస్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ప్రజలపై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ఏడేళ్లకాలంలో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56%,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పుట్టకురుపుయేతర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క్యాన్సర్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46%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93" w:anchor="cite_note-2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[24]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3. 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శుక్లాలు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-- UV-B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4" w:tooltip="కంటిశుక్లాలు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శుక్లాల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శుక్ల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నిర్ధారణా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సాంకేతిక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పద్ధతులను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చెసాపీక్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బేలో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పడవనడిపే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వ్యక్తులపై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UV-B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తగలేకొద్ది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అపారదర్శకత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వివరణాత్మక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రూపొందించార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ు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"cite_note-25"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[25]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తెల్లజాతి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పురుషులకు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తగలడం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దృష్టిలోపాలు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పెరుగుతాయనేందుకు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WI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బీవెర్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డ్యామ్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జనాభా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పురుషులకు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పరిమితమై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బీవెర్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డ్యామ్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మహిళలపై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కిరణాల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పురుషుల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మహిళల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లోపాలకు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కిరణాలకు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కనిపించలేదని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పేర్కొంది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"cite_note-26"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[26]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సూర్యకాంతి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తగలడం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ఆఫ్రికన్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సమస్యలు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ఏర్పడతాయనేందుకు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జాతుల్లో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వ్యాధులకు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తెల్లజాతివారితో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పోల్చినప్పుడు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ఆఫ్రికన్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అమెరికన్లు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అపారదర్శకత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సమస్యను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ఎదుర్కొంటున్నారు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4. 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పెరిగిన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ట్రోపోఆవరణ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--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కిరణాల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5" w:tooltip="ట్రోపో ఆవరణ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ట్రోపోఆవరణ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ఆరోగ్యానికి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తెచ్చిపెడుతుందని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6" w:tooltip="రెడాక్స్ (ఒక విలోమ రసాయన చర్య)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ఆక్సీకరణి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ధర్మాల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విషంగా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పరిగణిస్తారు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వాహన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వ్యర్థాల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7" w:tooltip="దహనచర్య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దహన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జరపడం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అవుతోంది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పంటలపై</w:t>
      </w:r>
      <w:r w:rsidRPr="00E26FF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1"/>
          <w:szCs w:val="21"/>
          <w:lang w:eastAsia="en-IN"/>
        </w:rPr>
        <w:t>ప్రభావాలు</w:t>
      </w: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పంటలపై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చూపిస్తుందని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8" w:tooltip="వరి" w:history="1">
        <w:proofErr w:type="gramStart"/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వరి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ఆర్థికంగా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పంట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జాతులు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వేళ్లలో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99" w:tooltip="నత్రజని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నైట్రోజన్</w:t>
        </w:r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ను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ఉంచుకోవడం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కోసం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0" w:tooltip="సైనోబాక్టీరియా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సైనోబాక్టీరియాపై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ఆధారపడతాయి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సైనోబాక్టీరియా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తట్టుకోలేదు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ప్రభావితమవుతుంది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lastRenderedPageBreak/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రంధ్రానికి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ప్రతిస్పందనగా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తయారైన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ప్రజా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విధానం</w:t>
      </w:r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2095500" cy="2171700"/>
            <wp:effectExtent l="0" t="0" r="0" b="0"/>
            <wp:docPr id="4" name="Picture 4" descr="https://upload.wikimedia.org/wikipedia/commons/thumb/b/b4/Future_ozone_layer_concentrations.jpg/220px-Future_ozone_layer_concentrations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4/Future_ozone_layer_concentrations.jpg/220px-Future_ozone_layer_concentrations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క్లోరోఫ్లోరోకార్బన్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లపై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నిషేధం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విధించనిపక్షంలో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గాఢతలపై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NASA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తయారు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ఎంతవరకు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ప్రభావితం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చేశాయో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స్పష్టంగా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తెలియదు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అవకాశం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పరికల్పనకు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విశ్వసనీయ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3" w:tooltip="U.S. నేషనల్ అకాడమీ ఆఫ్ సైన్సెస్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U.S.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నేషనల్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అకాడమీ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ఆఫ్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సైన్సెస్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1976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సంయుక్త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రాష్ట్రాలు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కెనడా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స్వీడన్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నార్వేలతోపాటు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పిచికారి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డబ్బాల్లో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వినియోగాన్ని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తొలగించాలని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నిర్ణయించాయి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సమగ్ర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విధానం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దిశగా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అడుగుగా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నిర్ణయానికి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విశేష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ప్రచారం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లభించింది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రాజకీయ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పరిశ్రమల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నిరంతర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ప్రతిఘటన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రీగన్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యంత్రాంగంలో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పర్యావరణ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నియంత్రణవైపు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వైఖరి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పరిణామాలతో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తొలిసారి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తయారు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అకాడమీ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పురోభివృద్ధి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కుంటుపడింది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1978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సంయుక్త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రాష్ట్రాలు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డబ్బాల్లో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వినియోగాన్ని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నిషేధించింది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యూరోపియన్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స్ప్రేలపై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నిషేధం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నిరాకరించాయి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U.S.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లోనూ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రిఫ్రిజెరాంట్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సర్క్యూట్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బోర్డులను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శుద్ధి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U.S.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నిషేధం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ప్రపంచవ్యాప్తంగా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ఉత్పాదక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1976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సమీపించింది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1980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104" w:tooltip="డుపోంట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డుపోంట్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ప్రత్యామ్నాయాలపై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కార్యక్రమాన్ని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మూసివేసింది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1983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US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ప్రభుత్వం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వైఖరి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మళ్లీ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ప్రారంభమైంది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5" w:tooltip="అమెరికా సంయుక్త రాష్ట్రాల పర్యావరణ సంరక్షణ సంస్థ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అమెరికా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సంయుక్త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రాష్ట్రాల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పర్యావరణ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సంరక్షణ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సంస్థ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పాలకుడిగా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6" w:tooltip="అన్నే ఎం. బుర్‌ఫోర్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అన్నే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ఎం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. </w:t>
        </w:r>
        <w:proofErr w:type="gramStart"/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బుర్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ఫోర్డ్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7" w:tooltip="విలియం రుకెల్‌షాస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విలియం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రుకెల్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షాస్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బాధ్యతలు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స్వీకరించారు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రుకెల్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షాస్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బాధ్యతలు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చేపట్టిన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థామస్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హయాంలో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EPA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అంతర్జాతీయ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విధానాన్ని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తీసుకొచ్చింది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.1985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ఉత్పాదక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8" w:tooltip="వియన్నా కన్వెన్షన్ ఫర్ ది ప్రొటెక్షన్ ఆఫ్ ది ఓజోన్ లేయ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వియన్నా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కన్వెన్షన్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ఫర్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ది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ప్రొటెక్షన్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ఆఫ్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ది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లేయర్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సంతకం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ఒప్పందం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పదార్థాల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అంతర్జాతీయ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చర్చలు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కార్యాచరణప్రణాళికను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ప్రకటన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వెలువడటంతో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సమస్యపై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తిరిగి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ప్రజలు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దృష్టి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కేంద్రీకరించడం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1987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43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ప్రతినిధులు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09" w:tooltip="మాంట్రియల్ ప్రోటోకాల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మాంట్రియల్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ప్రోటోకాల్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సంతకం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పరిశ్రమ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వైఖరిని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మార్చుకొని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నియమావళికి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ఇవ్వడం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UN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పర్యావరణ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కార్యక్రమ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మాజీ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అధిపతి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"Dr.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మోస్తఫా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తోల్బా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జూన్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30, 1990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10" w:tooltip="న్యూ సైంటిస్ట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న్యూ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సైంటిస్ట్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సంచికలో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...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మేధోసంపత్తి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హక్కులతో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ఎంతోకాలం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రక్షించుకోలేని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క్రమక్రమంగా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ప్రపంచవ్యాప్త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షెడ్యూల్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1987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పరిశ్రమలు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ఇచ్చాయని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పేర్కొన్నాడు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కొత్త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లాభదాయక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మిశ్రమాలను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విక్రయించేందుకు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కంపెనీలకు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అవకాశం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కల్పించింది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"cite_note-greenpeace-ozone-30"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[30</w:t>
      </w:r>
      <w:proofErr w:type="gramStart"/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]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hyperlink r:id="rId111" w:anchor="cite_note-greenpeace-ozone-30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[30]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సదస్సులో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పాల్గొన్న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ప్రతినిధులు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1999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అంగీకరించారు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వరుసగా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మానవజన్య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ఆర్గానోహోలోజెన్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కారణమయ్యాయనేందుకు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ఆమోదయోగ్యమైన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లభించింది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లండన్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సమావేశంలో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ప్రోటాకాల్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పటిష్టపరిచారు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ఇందులో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పాల్గొన్న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ప్రతినిధులు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hyperlink r:id="rId112" w:tooltip="ఆస్తమా ఇన్‌హేలర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ఆస్తమా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ఇన్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హేలర్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అత్యవసర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కోసం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మినహాయించి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అంగీకరించారు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కోపెన్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హాగెన్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1992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సమావేశంలో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సంపూర్ణ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తేదీని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కొంతవరకు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హైడ్రో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ఫ్లోరో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hyperlink r:id="rId113" w:tooltip="HCFC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HCFC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భర్తీ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HCFC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వినియోగంపై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ఆందోళనలు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వ్యక్తమయ్యాయి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అనువర్తనాల్లో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హైడ్రో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ఫ్లోరో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hyperlink r:id="rId114" w:tooltip="HFC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HFC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లు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HFC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కలిగివుండవు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కాలేవు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ప్రభావాత్మకమైన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HFC-134a (</w:t>
      </w:r>
      <w:hyperlink r:id="rId115" w:tooltip="R-134a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R-134a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సంయుక్త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రాష్ట్రాల్లోని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ఆటోమొబైల్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ఎయిర్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కండీషనర్లలో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CFC-12 (</w:t>
      </w:r>
      <w:hyperlink r:id="rId116" w:tooltip="డైక్లోరోడైఫ్లోరోమీథేన్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R-12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స్థానంలో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ప్రయోగశాల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విశ్లేషణాశాస్త్రంలో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అత్యవసర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పదార్థాలను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ద్రావణాలతో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భర్తీ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"cite_note-31"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[31]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రిచర్డ్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బెనెడిక్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హార్వర్డ్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యూనివర్శిటీ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ప్రెస్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1991)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డిప్లమసీ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దారితీసిన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చర్చల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కారణమవుతుండటంపై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US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ప్రభుత్వ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స్పందనలకు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17" w:history="1"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పీల్కే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మరియు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బెట్సిల్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>‌</w:t>
        </w:r>
      </w:hyperlink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విస్తృత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సమీక్షను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అందజేశారు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క్షీణతకు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సంబంధించిన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గత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మరియు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ప్రస్తుత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సంఘటనలు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మరియు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భవిష్యత్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దృశ్యాలు</w:t>
      </w:r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2381250" cy="2762250"/>
            <wp:effectExtent l="0" t="0" r="0" b="0"/>
            <wp:docPr id="3" name="Picture 3" descr="https://upload.wikimedia.org/wikipedia/commons/thumb/1/16/Ozone_cfc_trends.png/250px-Ozone_cfc_trends.png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1/16/Ozone_cfc_trends.png/250px-Ozone_cfc_trends.png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కారణమవుతున్న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ధోరణులు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పటిష్ఠపరిచినప్పటి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తగ్గుముఖం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పట్టడంతోపాటు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క్రమక్రమంగా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పదార్థాలు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తొలగింపబడుతున్నాయి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2015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కేవలం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మిలియన్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km²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న్యూమ్యాన్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ఇతరులు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2004); 2050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పునరుద్ధరించడం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సాధ్యపడదు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స్థితికి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2068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గుర్తించదగిన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గణాంక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ప్రాముఖ్యమైన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పునరుద్ధరణ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2024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జరగదని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"cite_note-32"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[32]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120" w:tooltip="బ్రోమిన్" w:history="1">
        <w:proofErr w:type="gramStart"/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బ్రోమిన్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తగ్గుముఖం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పట్టిన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21" w:tooltip="మీథైల్ బ్రోమై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మిథైల్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బ్రోమైడ్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(CH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Br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గణనీయనమైన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సహజ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వనరులు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2" w:anchor="cite_note-33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[33]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2004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నవంబరులోనే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పూడిపోయింది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ఇటీవల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పూడిపోతుంది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రోజువారీ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కనీస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వెచ్చని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3" w:anchor="cite_note-3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[34]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2005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అత్యుష్ణ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పరిస్థితిచే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చెదిరిపోయే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దట్టమైన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ఫిబ్రవరిలో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ప్రారంభమై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మార్చిలో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2004-2005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విపరీతమైన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1997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తొలిసారి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తగ్గిపోవడం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ఉంటూనే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నాశనమయ్యేందుకు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అనుకూల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2004-2005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విలువలు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నమోదయినట్లు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4" w:anchor="cite_note-35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[35]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ప్రస్తుతం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స్థిరీకరించబడినట్లు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గణాంకాలు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సమస్యలపై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25" w:tooltip="వాతావరణ మార్పులుపై ఏర్పడిన అంతర్ ప్రభుత్వ సమితి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IPCC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ప్రస్తావించబడింది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ప్రపంచవ్యాప్తంగా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ఏటా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వైవిధ్యం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కనిపిస్తుందని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చెబుతున్నప్పటికీ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మాంట్రియల్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ప్రోటోకాల్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పాటిస్తున్న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క్రమక్రమంగా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తగ్గుతూ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రాబోయే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పూర్వస్థితికి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చేరుకుంటుందని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వినిపిస్తున్నాయి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6" w:anchor="cite_note-36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[36]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2006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జనవరి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మాసాంతం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దీర్ఘకాలిక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దగ్గరగా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తరచుగా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కనీస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అనుకూలమైన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జనవరి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చివరి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అత్యుష్ణ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తీసుకెళ్లింది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ఇచ్చేందుకు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సరిపోతుంది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మార్చిలో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తిరిగి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PSC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"cite_note-37"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[37]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-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పంపిన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27" w:tooltip="ఉత్తరార్ధగోళం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ఉత్తరార్ధగోళం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మొత్తంమీద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కాలానుగత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దీర్ఘకాలిక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కొద్దిస్థాయిలో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కొన్నిసార్లు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సంఘటనలు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చోటుచేసుకున్నాయి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8" w:anchor="cite_note-38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[38]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60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డిగ్రీల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17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రోజులు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మినహా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విపరీత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గ్రీన్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ల్యాండ్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స్కాండినేవియా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అట్లాంటిక్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300 DU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కన్నా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29" w:anchor="cite_note-39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[39]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స్తంభం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220 DU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హద్దుకు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అంగీకరించిన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నిర్వచనం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్నా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ఆగస్టు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2006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కొనసాగింది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వ్యాప్తిత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ప్రదేశం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వేగంగా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సెప్టెంబరు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24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29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మిలియన్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km²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ప్రదేశానికి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అక్టోబరు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కొత్త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రికార్డు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సృష్టించినట్లు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0" w:tooltip="NASA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NASA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ప్రకటించింది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సెప్టెంబరు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అక్టోబరు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13, 2006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రోజువారీ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సగటు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26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మిలియన్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km²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అక్టోబరు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8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85 DU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అంశాలను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కలిపితే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2006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చరిత్రలో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నమోదయ్యాయి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పడిపోవడం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పరిణామానికి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కారణమైనట్లు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1979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సమగ్ర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రికార్డులు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అత్యల్ప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నమోదయ్యాయి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31" w:anchor="cite_note-40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[40</w:t>
        </w:r>
        <w:proofErr w:type="gramStart"/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]</w:t>
        </w:r>
        <w:proofErr w:type="gramEnd"/>
      </w:hyperlink>
      <w:hyperlink r:id="rId132" w:anchor="cite_note-41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[41]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అక్టోబరు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2008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3" w:tooltip="ఈక్వడార్ అంతరిక్ష సంస్థ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ఈక్వడార్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అంతరిక్ష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సంస్థ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HIPERION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పేరుతో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ప్రచురించింది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సొంత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ప్రపంచవ్యాప్తంగా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డజన్లకొద్ది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28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ఏళ్లుగా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సేకరించిన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చేసుకొని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భూమధ్యరేఖా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వేసినదాని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జనసాంద్రత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నగరాల్లో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24 UVI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134" w:tooltip="WHO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WHO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ప్రామాణిక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5" w:tooltip="UV సూచి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UV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సూచి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 11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సూచికగా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ఆరోగ్యానికి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అత్యంత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ప్రమాదకరంగా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పరిగణిస్తుంది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చుట్టూ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ఇప్పటికే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ప్రాంతాల్లోని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జనాభాకు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ముప్పుగా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పరిణమించిందని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అంతరిక్ష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సంస్థ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CONIDA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నిర్వహించిన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ఈక్వడార్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వాస్తవాలనే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దశాబ్దాలపాటు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కొనసాగుతుందని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సాంద్రతలు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2020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5%–10%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10-25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సంవత్సరాలు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2060–2075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1980-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పదార్థాల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సాంద్రతలకు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సమీక్షించడం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భవిష్యత్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అభివృద్ధి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పదార్థాల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వెలువడటంతో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సాంద్రతల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పునరుద్ధరణకు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మారుతున్న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నైట్రోజన్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కిందకు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వస్తుండటం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వేగవంతం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అంశం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"cite_note-42"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[42]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lastRenderedPageBreak/>
        <w:t>పరిశోధనా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చరిత్ర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భౌతిక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6" w:tooltip="సిడ్నీ చాప్‌మన్ (గణిత శాస్త్రవేత్త)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సిడ్నీ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చాప్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1930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కనిపెట్టాడు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7" w:tooltip="ఓజోన్-ఆక్సిజన్ చక్ర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-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ఆక్సిజన్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చక్రంలో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చర్చించడం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క్లుప్తంగా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తరంగదైర్ఘ్య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విభజిస్తుంది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కలిసి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ఏర్పరుస్తాయి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పునఃసంయోగం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O + 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→ 2O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స్వేచ్ఛారాశులు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హైడ్రాక్సైల్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(OH)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మిశ్రమాల్లోని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స్వేచ్ఛారాశులు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పునఃసంయోగ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తగ్గిస్తాయనేందుకు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1950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డేవిడ్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బేట్స్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మార్సెల్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నికోలెట్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కనిపెట్టారు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స్వేచ్ఛా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రాశులు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ప్రకృతి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సమతౌల్యంలో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భాగంగా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పరిగణిస్తారు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–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లేకపోతే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ఇప్పుడున్న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రెట్టింపు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వేయబడింది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బాక్టీరియా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చేయబడే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నైట్రస్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O),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భూఉపరితలంపై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నైట్రిక్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(NO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ప్రభావితం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1970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ప్రొఫెసర్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8" w:tooltip="పాల్ క్రూట్జె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పాల్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క్రుట్జెన్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సామర్థ్యం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రూపాంతరం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క్రుట్జెన్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39" w:tooltip="ఎరువులు" w:history="1">
        <w:proofErr w:type="gramStart"/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ఎరువుల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వినియోగం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పెరగడం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సహజసిద్ధమైన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ఉండవచ్చని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కార్యకలాపాలు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విషయం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వెలుగులోకి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ప్రయాణించే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0" w:tooltip="సూపర్‌సోనిక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సూపర్సానిక్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1" w:tooltip="విమానం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విమానం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క్రుట్జెన్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స్వతంత్రంగా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హెరాల్డ్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రోలాండ్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>-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మోలినా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పరికల్పన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ఐర్విన్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కాలిఫోర్నియా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విశ్వవిద్యాలయంలో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రసాయనశాస్త్ర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అధ్యాపకుడు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2" w:tooltip="ఫ్రాంక్ షేర్‌వుడ్ రోలాండ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ఫ్రాంక్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షేర్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వుడ్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రోలాండ్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విద్యార్థి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సహాయకుడు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మేరియో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1974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3" w:tooltip="మారియో జె. మోలినా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CFC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కర్బనసంబంధ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క్రుట్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ప్రతిపాదించిన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మాదిరిగానే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ప్రవర్తిస్తాయని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1930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కనిపెట్టినప్పటి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ఇప్పటివరకు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తయారు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4" w:tooltip="జేమ్స్ లవ్‌లాక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జేమ్స్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లవ్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లాక్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</w:t>
      </w:r>
      <w:hyperlink r:id="rId145" w:tooltip="భూపరివర్తన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భూపరివర్తన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సృష్టికర్తగా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సుపరిచితుడు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 1971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దక్షిణ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అట్లాంటిక్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నౌకాయానం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N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మాదిరిగానే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చేరుకుంటాయని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కాంతితో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విశ్లేషణ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CI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చేస్తాయని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ధ్వంసానికి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ఉత్ప్రేరకంగా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పనిచేయడంలో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NO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CI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సమర్థవంతంగా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పనిచేస్తుందని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మిచిగాన్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విశ్వవిద్యాలయంలో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రిచర్డ్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స్టాలోర్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6" w:tooltip="రాల్ఫ్ సిసెరో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రాల్ఫ్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సిసెరోన్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హార్వర్డ్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విశ్వవిద్యాలయంలోని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మైఖేల్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మెక్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రాయ్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స్టీవెన్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వూఫ్సేలు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నిర్ధారణలనే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పెద్దఎత్తున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పరిశోధకులందరూ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అంతరిక్ష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నౌక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బయటకొచ్చే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HCl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ఉద్గారాల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.)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7" w:tooltip="హాలోకార్బ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హాలోకార్బన్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పరిశ్రమల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ప్రతినిధులు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పరికల్పనను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వ్యతిరేకించారు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8" w:tooltip="డుపోంట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డుపోంట్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బోర్డు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ఛైర్మన్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కల్పనా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గాథగా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...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చెత్తకుప్పగా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...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అర్థరహితమని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వ్యాఖ్యానించాడు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"cite_note-greenpeace-ozone-30"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[30]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బహిరంగ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ప్రకటనలపై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ఫిర్యాదు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ప్రెసిషన్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వాల్వ్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కార్పొరేషన్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అధ్యక్షుడు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49" w:tooltip="రాబర్ట్ అబ్‌ఫ్లానాల్ప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రాబర్ట్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అబ్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ప్లానాల్ప్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0" w:tooltip="UC ఐర్విన్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UC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ఐర్విన్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కులపతికి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లేఖ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రాశాడు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రోవాన్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పేజి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56.)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పరిణామాలు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చోటుచేసుకున్నా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మూడేళ్లు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గడిచేలోగానే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ప్రాథమిక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వాదనలు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ప్రయోగశాల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మూల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కలిగివుండే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మిశ్రమాల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(HCl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ClONO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కొలిచారు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కారకాలు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లేనని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చేరుకుంటాయని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నిరూపించబడింది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జేమ్స్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ఆండర్సన్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భాగస్వాములు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మోనాక్సైడ్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(ClO)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కొలిచేందుకు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సమర్థవంతమైన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పద్ధతిని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ఆవిష్కరించారు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జరపడం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CIO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—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సమూహాలు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చేయడంలో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పాలుపంచుకుంటున్నాయని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నిరూపించగలిగారు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కృషిని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మెక్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రాయ్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వూఫ్సేలు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పొడిగించారు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కలిగిస్తాయని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అగ్నిమాపక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పరికరాల్లో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కర్బన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బ్రోమిన్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కారకాలు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lastRenderedPageBreak/>
        <w:t>అని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వాదించారు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పరికల్పనకు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మద్దతు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1976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U.S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నేషనల్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అకాడమీ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ఆఫ్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సైన్సెస్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ప్రస్తుతం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ఏడాదికి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రేటు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7%, 2050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30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నాశనమయ్యేందుకు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కారణమవతాయని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చేశారు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స్పందనగా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అమెరికా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సంయుక్త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రాష్ట్రాలు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కెనడా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నార్వే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ఏరోసోల్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పిచికారీ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డబ్బాల్లో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వినియోగంపై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1978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నిషేధం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విధించాయి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1979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1984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అకాడమీచే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సంగ్రహించబడిన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తదనంతర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పరిశోధనా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వెల్లడించాయి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కృషికి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క్రుట్జెన్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మోలినా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రోలాండ్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1" w:tooltip="రసాయన శాస్త్రంలో నోబెల్ బహుమతి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రసాయనశాస్త్రంలో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నోబెల్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బహుమతి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లభించింది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రంధ్రం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152" w:tooltip="బ్రిటీష్ అంటార్కిటిక్ సర్వే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బ్రిటీష్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అంటార్కిటిక్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సర్వే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ఫార్మన్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గార్డినర్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షాంక్లిన్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1985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3" w:tooltip="నేచర్ (జర్నల్) (పుట లేదు)" w:history="1">
        <w:r w:rsidRPr="00E26FFD">
          <w:rPr>
            <w:rFonts w:ascii="Nirmala UI" w:eastAsia="Times New Roman" w:hAnsi="Nirmala UI" w:cs="Nirmala UI"/>
            <w:i/>
            <w:iCs/>
            <w:color w:val="A55858"/>
            <w:sz w:val="21"/>
            <w:szCs w:val="21"/>
            <w:u w:val="single"/>
            <w:lang w:eastAsia="en-IN"/>
          </w:rPr>
          <w:t>నేచర్</w:t>
        </w:r>
        <w:r w:rsidRPr="00E26FFD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  <w:lang w:eastAsia="en-IN"/>
          </w:rPr>
          <w:t>‌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జర్నల్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ప్రకటించారు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కనిపెట్టడం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వర్గాన్ని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విస్మయానికి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గురిచేసింది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ఎందుకంటే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ఎవరూ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ఊహించని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ధ్రువప్రాంత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154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5" w:tooltip="దక్షిణ ధ్రువ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దక్షిణ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ధ్రువం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చుట్టూ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భారీస్థాయిలో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అందుబాటులో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మొదట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నాణ్యత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నియంత్రణ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పట్టికలు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అసంబద్ధమైనవిగా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తోసిపుచ్చాయి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విలువలు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యాదృచ్ఛికంగా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చిన్నవి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కావడంతో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దోషాలుగా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);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చర్యా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మిశ్రమ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పరిశీలనల్లో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ఆధారం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లభించడంతో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పునఃసంయోగ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కేవలం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సమాచారంలో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వీలైంది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సాఫ్ట్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సంకేతాలు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మళ్లీ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1976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సమయంనాటికే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"cite_note-43"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[43]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6" w:tooltip="ధ్రువ స్ట్రాటోఆవరణ మేఘ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ధ్రువ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స్ట్రాటోఆవరణ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మేఘాలపై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(PSC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క్రియాశీల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దోహదపడ్డాయని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ఒక్కప్రదేశానికి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నిర్దిష్టకాలంలోనే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జరుగుతున్నాయని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మహాసముద్ర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యంత్రాంగం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(NOAA)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శాస్త్రవేత్త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7" w:tooltip="సుసాన్ సోలోమ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సుసాన్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సోలోమన్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ప్రతిపాదించారు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-80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డిగ్రీల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8" w:tooltip="సెల్సియస్" w:history="1"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>C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వసంతరుతు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అనుకూలంగా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ఇటువంటి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అక్రియాత్మక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సులభంగా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క్షీణింపజేసే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క్రియాశీలక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అనూకూలమైన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మేఘాల్లోని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స్పటికాలు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అందజేస్తాయి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చక్రవాతం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స్పటికాల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చర్యకు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వ్యత్యాసం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పరిస్థితులు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మొదట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ప్రయోగశాల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ప్రమాణాల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నిర్ధారించబడింది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తరువాత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మోనాక్సైడ్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(ClO)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ఎక్కువఎత్తులో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ప్రయాణించగలిగే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విమానాల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సేకరించిన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ప్రమాణాలచే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నిర్ధారించారు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సౌర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UV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వైవిధ్యాలు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మార్పుల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ప్రత్యామ్నాయ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పరికల్పనపై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పరీక్షలు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అసమర్థనీయంగా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నిరూపించబడింది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ప్రపంచవ్యాప్తంగా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డబ్సన్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స్పెక్ట్రోఫోటోమీటర్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నెట్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నేతృత్వంలోని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అంతర్జాతీయ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మండలి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జరిపిన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విశ్లేషణలో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ఉష్టమండలాల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బయటవున్న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అక్షాంశాల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క్షీణిస్తున్నట్లు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నిర్ధారించారు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proofErr w:type="gramEnd"/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instrText xml:space="preserve"> HYPERLINK "https://en.wikipedia.org/wiki/Wikipedia:Citation_needed" \o "en:Wikipedia:Citation needed" </w:instrTex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ఉల్లేఖన</w:t>
      </w:r>
      <w:r w:rsidRPr="00E26FFD">
        <w:rPr>
          <w:rFonts w:ascii="Arial" w:eastAsia="Times New Roman" w:hAnsi="Arial" w:cs="Arial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663366"/>
          <w:sz w:val="17"/>
          <w:szCs w:val="17"/>
          <w:u w:val="single"/>
          <w:vertAlign w:val="superscript"/>
          <w:lang w:eastAsia="en-IN"/>
        </w:rPr>
        <w:t>అవసరం</w:t>
      </w:r>
      <w:r w:rsidRPr="00E26FFD">
        <w:rPr>
          <w:rFonts w:ascii="Arial" w:eastAsia="Times New Roman" w:hAnsi="Arial" w:cs="Arial"/>
          <w:i/>
          <w:iCs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వాదనలను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ఉత్పాదక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దేశాలు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అనుబంధ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క్రమక్రమంగా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నిలిపివేసేందుకు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అంగీకరించాయి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1996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పూర్తయింది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1981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59" w:tooltip="ఐక్యరాజ్యసమితి పర్యావరణ కార్యక్రమ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ఐక్యరాజ్యసమితి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పర్యావరణ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కార్యక్రమం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ఆధ్వర్యంలో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60" w:tooltip="ఓజోన్ క్షీణత యొక్క శాస్త్రీయ నిర్ధారణ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క్షీణత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యొక్క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శాస్త్రీయ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నిర్ధారణపై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వరుస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నివేదికలు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విడుదల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చేయబడుతున్నాయి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పునరుద్ధరించబడుతున్నట్లు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2007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ఉపగ్రహ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ఇప్పడు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గడిచిన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చూపిస్తుంది</w:t>
      </w: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lastRenderedPageBreak/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క్షీణత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మరియు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భూతాపం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161" w:tooltip="ప్రసార మాధ్యమాలు (పుట లేదు)" w:history="1">
        <w:proofErr w:type="gramStart"/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ప్రసార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మాధ్యమాల్లో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రెండింటినీ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కలిపి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చెబుతున్నప్పటికీ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భూతాపం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రెండింటికి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ఐదు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అంశాల్లో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:</w:t>
      </w:r>
    </w:p>
    <w:p w:rsidR="00E26FFD" w:rsidRPr="00E26FFD" w:rsidRDefault="00E26FFD" w:rsidP="00E26FFD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2095500" cy="1676400"/>
            <wp:effectExtent l="0" t="0" r="0" b="0"/>
            <wp:docPr id="2" name="Picture 2" descr="https://upload.wikimedia.org/wikipedia/commons/thumb/b/bb/Radiative-forcings.svg/220px-Radiative-forcings.svg.png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b/Radiative-forcings.svg/220px-Radiative-forcings.svg.png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8F9FA"/>
        <w:spacing w:line="336" w:lineRule="atLeast"/>
        <w:rPr>
          <w:rFonts w:ascii="Arial" w:eastAsia="Times New Roman" w:hAnsi="Arial" w:cs="Arial"/>
          <w:color w:val="000000"/>
          <w:sz w:val="19"/>
          <w:szCs w:val="19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వివిధ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మూలాల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19"/>
          <w:szCs w:val="19"/>
          <w:lang w:eastAsia="en-IN"/>
        </w:rPr>
        <w:t>ఆవేశాత్మకత</w:t>
      </w:r>
      <w:r w:rsidRPr="00E26FFD">
        <w:rPr>
          <w:rFonts w:ascii="Arial" w:eastAsia="Times New Roman" w:hAnsi="Arial" w:cs="Arial"/>
          <w:color w:val="000000"/>
          <w:sz w:val="19"/>
          <w:szCs w:val="19"/>
          <w:lang w:eastAsia="en-IN"/>
        </w:rPr>
        <w:t>.</w:t>
      </w:r>
      <w:proofErr w:type="gramEnd"/>
    </w:p>
    <w:p w:rsidR="00E26FFD" w:rsidRPr="00E26FFD" w:rsidRDefault="00E26FFD" w:rsidP="00E26F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ఉపరితలం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సమీపంలో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భూతాపాన్ని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సృష్టించే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2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ఆవేశాత్మకతే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64" w:tooltip="స్ట్రాట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స్ట్రాటోఆవరణాన్ని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చల్లబరుస్తుంది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65" w:anchor="cite_note-ipcc2007-4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[44]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క్రమంగా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66" w:tooltip="ఓజో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>‌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(O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en-IN"/>
        </w:rPr>
        <w:t>3</w:t>
      </w:r>
      <w:proofErr w:type="gramStart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proofErr w:type="gramEnd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పౌనఃపున్య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సాపేక్ష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పెరుగుదల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విరుద్ధంగా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వ్యవస్థ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ఆవేశాత్మకతను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సూచిస్తుంది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వ్యతిరేక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సౌర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శోషించేందుకు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67" w:tooltip="ట్రోప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ట్రోపోఆవరణ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వేడెక్కుతూ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తరంగ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కిందకు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వెలువరుస్తుంది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ట్రోపోఆవరణ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మొత్తంమీద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; "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పరిశీలాత్మక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> </w:t>
      </w:r>
      <w:hyperlink r:id="rId168" w:tooltip="ఓజోన్" w:history="1">
        <w:r w:rsidRPr="00E26FF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en-IN"/>
          </w:rPr>
          <w:t>O</w:t>
        </w:r>
        <w:r w:rsidRPr="00E26FFD">
          <w:rPr>
            <w:rFonts w:ascii="Arial" w:eastAsia="Times New Roman" w:hAnsi="Arial" w:cs="Arial"/>
            <w:i/>
            <w:iCs/>
            <w:color w:val="0B0080"/>
            <w:sz w:val="17"/>
            <w:szCs w:val="17"/>
            <w:u w:val="single"/>
            <w:vertAlign w:val="subscript"/>
            <w:lang w:eastAsia="en-IN"/>
          </w:rPr>
          <w:t>3</w:t>
        </w:r>
      </w:hyperlink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నష్టాలు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గత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రెండు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దశాబ్దాలుగా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ఉపరితల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ట్రోపోఆవరణ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వ్యవస్థ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రుణ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ఆవేశాత్మకతకు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కారణమయ్యాయని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"</w:t>
      </w:r>
      <w:hyperlink r:id="rId169" w:anchor="cite_note-45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[45]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−0.15 ± 0.10 </w:t>
      </w:r>
      <w:hyperlink r:id="rId170" w:tooltip="వాట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వాట్స్</w:t>
        </w:r>
        <w:r w:rsidRPr="00E26FF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n-IN"/>
          </w:rPr>
          <w:t>‌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స్క్వేర్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మీటర్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(W/m²)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IPCC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నిర్ధారించింది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71" w:anchor="cite_note-spm_ozone-46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[46]</w:t>
        </w:r>
      </w:hyperlink>
    </w:p>
    <w:p w:rsidR="00E26FFD" w:rsidRPr="00E26FFD" w:rsidRDefault="00E26FFD" w:rsidP="00E26F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చల్లబడటం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బలమైన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72" w:anchor="cite_note-ipcc2007-4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[44]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గుర్తించినప్పటికీ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173" w:tooltip="హరితగృహ వాయువు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హరితగృహ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వాయువుల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మార్పుల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వేరుచేయడం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చిన్నవిషయం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ఎందుకంటే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రెండూ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సంఖ్యాక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నమూనీకరణ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వేరు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.20 km (12.4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మైళ్ల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)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చల్లదనం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ద్వారా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ఏర్పడుతుందని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74" w:tooltip="జాతీయ మహాసముద్ర మరియు వాతావరణ యంత్రాంగ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జాతీయ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మహాసముద్ర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మరియు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వాతావరణ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యంత్రాంగం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75" w:tooltip="జియోఫిజికల్ ఫ్లూయిడ్ డైనమిక్స్ లాబరేటరీ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జియోఫిజికల్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ఫ్లూయిడ్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డైనమిక్స్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లాబరేటరీ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ఫలితాలు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76" w:anchor="cite_note-47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[47]</w:t>
        </w:r>
      </w:hyperlink>
    </w:p>
    <w:p w:rsidR="00E26FFD" w:rsidRPr="00E26FFD" w:rsidRDefault="00E26FFD" w:rsidP="00E26F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కారణమయ్యే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రసాయనాల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0.34 ± 0.03 W/m²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ఆవేశాత్మకతను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కలిసిన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హరితగృహ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గాఢతల్లో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పెరుగుదల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ఉత్పత్తి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వికిరణ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ఆవేశాత్మకతలో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14%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సమానం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77" w:anchor="cite_note-spm_ozone-46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[46]</w:t>
        </w:r>
      </w:hyperlink>
    </w:p>
    <w:p w:rsidR="00E26FFD" w:rsidRPr="00E26FFD" w:rsidRDefault="00E26FFD" w:rsidP="00E26F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ప్రక్రియ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దీర్ఘకాలిక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నమూనీకరణ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యొక్క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అధ్యయనం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రూపకల్పన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పరీక్షలను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ప్రమాణీకరించేందుకు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విస్తృతామోదాన్ని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పొందేందుకు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చివరకు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ప్రభావాత్మక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మారేందుకు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దశాబ్దాల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నాశనమవడంపై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సిద్ధంతాలు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1980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పరికల్పించబడి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1990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ప్రచురించబడ్డాయి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ప్రస్తుతం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నిరూపిస్తున్నారు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డాక్టర్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డ్ర్యూ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స్కిన్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డెల్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డాక్టర్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పాల్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న్యూమన్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NASA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గాడార్డ్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1990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దశకంలో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78" w:tooltip="SGI ఆరిజిన్ 2000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SGI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ఆరిజిన్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2000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సూపర్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కంప్యూటర్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ఉపయోగించి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ప్రతిపాదించారు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ధ్వంసాన్ని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నమూనీకరించిన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78%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నాశనమైనట్లు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మెరుగుపరచడంతో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89%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నాశనమైనట్లు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పూడిపోవడానికి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75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ఏళ్ల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పడుతుందనే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అంచనాను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సిద్ధాంతం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150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ఏళ్లకు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పొడిగించింది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నమూనాలో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భాగమేమిటంటే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శిలాజ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ఇంధనాల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సోపానం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.)</w:t>
      </w: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</w:pPr>
    </w:p>
    <w:p w:rsidR="00E26FFD" w:rsidRPr="00E26FFD" w:rsidRDefault="00E26FFD" w:rsidP="00E26FF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lastRenderedPageBreak/>
        <w:t>ఓజోన్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క్షీణత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గురించి</w:t>
      </w:r>
      <w:r w:rsidRPr="00E26FFD">
        <w:rPr>
          <w:rFonts w:ascii="Georgia" w:eastAsia="Times New Roman" w:hAnsi="Georgia" w:cs="Times New Roman"/>
          <w:color w:val="000000"/>
          <w:sz w:val="36"/>
          <w:szCs w:val="36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36"/>
          <w:szCs w:val="36"/>
          <w:lang w:eastAsia="en-IN"/>
        </w:rPr>
        <w:t>తప్పుడుభావాలు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గురించి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అనేక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భావార్థాల్లో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కొన్నింటిని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సంక్షిప్తంగా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ప్రస్తావించడం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జరిగింది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మరింత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వివరణాత్మకమైన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చర్చలను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79" w:history="1"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ఓజోన్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- </w:t>
        </w:r>
        <w:r w:rsidRPr="00E26FFD">
          <w:rPr>
            <w:rFonts w:ascii="Nirmala UI" w:eastAsia="Times New Roman" w:hAnsi="Nirmala UI" w:cs="Nirmala UI"/>
            <w:color w:val="663366"/>
            <w:sz w:val="21"/>
            <w:szCs w:val="21"/>
            <w:u w:val="single"/>
            <w:lang w:eastAsia="en-IN"/>
          </w:rPr>
          <w:t>క్షీణత</w:t>
        </w:r>
        <w:r w:rsidRPr="00E26FF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n-IN"/>
          </w:rPr>
          <w:t xml:space="preserve"> FAQ</w:t>
        </w:r>
      </w:hyperlink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చూడవచ్చు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స్ట్రాటో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ఆవరణకు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చేరుకునేందుకు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లు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చాలా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భారమైన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పదార్థాలు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నైట్రోజన్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ఆక్సిజన్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బణువులు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భారమైనవని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పరిమాణాల్లో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చేరుకోలేవనే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వాదన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కొన్నిసార్లు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వినిపించింది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"cite_note-48"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[48]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పరిమాణాన్నిబట్టి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వర్గీకరించరు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స్థితి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శక్తులకు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పూర్తిగా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ఏకం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చేసే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సామర్థ్యం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గాలి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భారమైనవి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80" w:tooltip="ఆర్గా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ఆర్గాన్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181" w:tooltip="క్రిప్టాన్" w:history="1">
        <w:r w:rsidRPr="00E26FFD">
          <w:rPr>
            <w:rFonts w:ascii="Nirmala UI" w:eastAsia="Times New Roman" w:hAnsi="Nirmala UI" w:cs="Nirmala UI"/>
            <w:color w:val="0B0080"/>
            <w:sz w:val="21"/>
            <w:szCs w:val="21"/>
            <w:u w:val="single"/>
            <w:lang w:eastAsia="en-IN"/>
          </w:rPr>
          <w:t>క్రిప్టాన్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వాయువులు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మాదిరిగానే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hyperlink r:id="rId182" w:tooltip="టర్బ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టర్బో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ఆవరణం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ఏకరీతిలో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పంపిణీ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చేయబడివుంటాయి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చేరుకోగలవు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83" w:anchor="cite_note-49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[49]</w:t>
        </w:r>
      </w:hyperlink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సహజ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వనరులతో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పోలిస్తే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మానవ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>-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జన్య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క్లోరిన్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అతిస్వల్పం</w:t>
      </w:r>
    </w:p>
    <w:p w:rsidR="00E26FFD" w:rsidRPr="00E26FFD" w:rsidRDefault="00E26FFD" w:rsidP="00E26FFD">
      <w:pPr>
        <w:shd w:val="clear" w:color="auto" w:fill="F8F9FA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en-IN"/>
        </w:rPr>
        <w:drawing>
          <wp:inline distT="0" distB="0" distL="0" distR="0">
            <wp:extent cx="2667000" cy="2505075"/>
            <wp:effectExtent l="0" t="0" r="0" b="9525"/>
            <wp:docPr id="1" name="Picture 1" descr="Sources of stratospheric chlorine.png">
              <a:hlinkClick xmlns:a="http://schemas.openxmlformats.org/drawingml/2006/main" r:id="rId1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rces of stratospheric chlorine.png">
                      <a:hlinkClick r:id="rId1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సహజ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వనరుల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(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అగ్నిపర్వతాలు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మహాసముద్రాలు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తదితరాల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వెలువడే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.)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ఆవరణంలోకి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చేరే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మానవ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>-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జన్య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వనరుల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వచ్చేదానికంటే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నాలుగు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ఐదు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రెట్లు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ఉంటుందని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సాధారణంగా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అందరూ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అంగీకరిస్తున్నారు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సందర్భాన్నిబట్టి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అభ్యంతరం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తెరపైకి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వాస్తవమేమిటంటే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ట్రోపో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;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కారణమవుతోంది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 </w:t>
      </w:r>
      <w:hyperlink r:id="rId186" w:tooltip="సాల్ట్ స్ప్రే (పుట లేదు)" w:history="1">
        <w:proofErr w:type="gramStart"/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మహాసముద్రాల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నుంచి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ఉద్గారమయ్యే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కరిగిపోతుంది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చేరుకోవడానికి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ముందుగానే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వర్షాలకు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తొలగించబడుతుంది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విరుద్ధంగా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దీర్ఘాయుర్దాయం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కలిగివుండటంతోపాటు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కరిగిపోయే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లక్షణం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అందువలన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చేరుకోగలవు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అంతేకాకుండా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ఉప్పు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బాష్పాల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HCl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సంబంధిత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87" w:tooltip="హాలోఆల్కే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హాలోఆల్కేన్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>‌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ల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రూపంలో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అడ్డుకోలేనంతగా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ఆధిపత్యం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చెలాయిస్తాయి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88" w:anchor="cite_note-50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[50]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ఒకేఒక్క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హాలోకార్బన్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మిథైల్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క్లోరైడ్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సహజ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వనరు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వస్తుంద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ి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"cite_note-51"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[51]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20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మిగిలిన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80%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మానవజన్య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అతిపెద్ద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అగ్నిపర్వత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పేలుళ్లు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HCI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నేరుగా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ఆవరణలోకి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పంపగలవు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ే</w:t>
      </w:r>
      <w:proofErr w:type="gramEnd"/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begin"/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instrText xml:space="preserve"> HYPERLINK "https://te.wikipedia.org/wiki/%E0%B0%93%E0%B0%9C%E0%B1%8B%E0%B0%A8%E0%B1%8D_%E0%B0%95%E0%B1%8D%E0%B0%B7%E0%B1%80%E0%B0%A3%E0%B0%A4" \l "cite_note-52" </w:instrTex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separate"/>
      </w:r>
      <w:r w:rsidRPr="00E26FFD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en-IN"/>
        </w:rPr>
        <w:t>[52]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fldChar w:fldCharType="end"/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వచ్చే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క్లోరిన్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పోలిస్తే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ప్రభావం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చాలా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ప్రత్యక్ష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చూపిస్తున్నాయి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రాస్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ఐస్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లాండ్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89" w:tooltip="మౌంట్ ఎరెబస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మౌంట్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ఎరెబస్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అగ్నిపర్వతం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విరజిమ్మిన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కరిగిపోగల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హాలోజెన్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సమ్మేళనాలే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ప్రధాన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కారణమైందని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భావన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నెలకొనివుంది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[</w:t>
      </w:r>
      <w:hyperlink r:id="rId190" w:tooltip="en:Wikipedia:Citation needed" w:history="1"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ఉల్లేఖన</w:t>
        </w:r>
        <w:r w:rsidRPr="00E26FFD">
          <w:rPr>
            <w:rFonts w:ascii="Arial" w:eastAsia="Times New Roman" w:hAnsi="Arial" w:cs="Arial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i/>
            <w:iCs/>
            <w:color w:val="663366"/>
            <w:sz w:val="17"/>
            <w:szCs w:val="17"/>
            <w:u w:val="single"/>
            <w:vertAlign w:val="superscript"/>
            <w:lang w:eastAsia="en-IN"/>
          </w:rPr>
          <w:t>అవసరం</w:t>
        </w:r>
      </w:hyperlink>
      <w:r w:rsidRPr="00E26FFD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  <w:t>]</w:t>
      </w:r>
    </w:p>
    <w:p w:rsid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</w:p>
    <w:p w:rsid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</w:p>
    <w:p w:rsid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</w:p>
    <w:p w:rsid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</w:p>
    <w:p w:rsid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lastRenderedPageBreak/>
        <w:t>1956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లో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తొలి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రంధ్రం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గుర్తించబడింది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hyperlink r:id="rId191" w:tooltip="డి.ఎం.బి. డబ్సన్ (పుట లేదు)" w:history="1"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G.M.B.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డబ్సన్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(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ప్లోరింగ్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అట్మాస్పియర్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, 2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సంపుటి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ఆక్స్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ఫోర్డ్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1968)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92" w:tooltip="హాలే రీసెర్చ్ స్టేషన్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హాలే</w:t>
        </w:r>
        <w:r w:rsidRPr="00E26FF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n-IN"/>
          </w:rPr>
          <w:t xml:space="preserve"> </w:t>
        </w:r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బేపై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తొలిసారి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కొలిచిన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తాను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ఆశ్చర్యపోయానని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తెలిపాడు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~320 DU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మాత్రమే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నమోదయ్యాయని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వసంతరుతు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150 DU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ఉందని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వెల్లడించాడు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~450 DU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ఉన్నట్లు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పేర్కొన్నాడు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గుర్తించడానికి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ముందు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వాతావరణ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.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డబ్సన్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ప్రామాణిక</w:t>
      </w:r>
      <w:r w:rsidRPr="00E26FFD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i/>
          <w:iCs/>
          <w:color w:val="000000"/>
          <w:sz w:val="21"/>
          <w:szCs w:val="21"/>
          <w:lang w:eastAsia="en-IN"/>
        </w:rPr>
        <w:t>స్థాయి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వర్ణించాడు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రంధ్రాన్ని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కొలుస్తారు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వాస్తవ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150–100 DU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డబ్సన్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మధ్య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గుర్తించిన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వ్యత్యాసం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మొదట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కాలానుగుణ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అంశంగా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: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పెరుగుతూ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ఏప్రిల్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‌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గరిష్ఠ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చేరుకుంటాయి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దాదాపుగా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నిలకడగా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చక్రవాతం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చెదిరిపోయే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నవంబరు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అవి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అమాంతం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పెరిగిపోతాయి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en-IN"/>
        </w:rPr>
      </w:pP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స్పష్టమైన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వైవిధ్యం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చూడవచ్చు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స్థిరంగా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ఉన్నాయని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చెప్పడం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వసంతకాలం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ప్రారంభ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సమయంలో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శీతాకాల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కనిష్ఠ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నుంచి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హఠాత్తుగా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పడిపోతాయి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వీటి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50%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డిసెంబరు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వరకు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తిరిగి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స్థాయిలు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కనిపించవు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93" w:anchor="cite_note-53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[53]</w:t>
        </w:r>
      </w:hyperlink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సిద్ధాంతం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నిజమైతే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రంధ్రం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ల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మూలాల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కంటేపైన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ఉండాలి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94" w:tooltip="ట్రోప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ట్రోపోఆవరణం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మరియు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hyperlink r:id="rId195" w:tooltip="స్ట్రాటో ఆవరణం (పుట లేదు)" w:history="1">
        <w:r w:rsidRPr="00E26FFD">
          <w:rPr>
            <w:rFonts w:ascii="Nirmala UI" w:eastAsia="Times New Roman" w:hAnsi="Nirmala UI" w:cs="Nirmala UI"/>
            <w:color w:val="A55858"/>
            <w:sz w:val="21"/>
            <w:szCs w:val="21"/>
            <w:u w:val="single"/>
            <w:lang w:eastAsia="en-IN"/>
          </w:rPr>
          <w:t>స్ట్రాటోఆవరణంలో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బాగా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కలిసివుంటాయి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అంటార్కిటికాపై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ఏర్పడటానికి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అక్కడ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CFC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ఉండటం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కారణం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ఉష్ణోగ్రతలు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ధ్రువ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మేఘాలు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ఏర్పడేందుకు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అనుకూలంగా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ఉంటాయి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96" w:anchor="cite_note-54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[54]</w:t>
        </w:r>
      </w:hyperlink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 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భూగోళంలోని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ఇతర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ప్రాంతాలపై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కూడా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అసాధారణ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రీతిలో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గణనీయమైన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తీవ్రమైన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ఒక్క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ప్రాంతానికే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పరిమితమైన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రంధ్రాలు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గుర్తించబడ్డాయి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hyperlink r:id="rId197" w:anchor="cite_note-autogenerated1-55" w:history="1">
        <w:r w:rsidRPr="00E26FF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en-IN"/>
          </w:rPr>
          <w:t>[55]</w:t>
        </w:r>
      </w:hyperlink>
    </w:p>
    <w:p w:rsidR="00E26FFD" w:rsidRPr="00E26FFD" w:rsidRDefault="00E26FFD" w:rsidP="00E26FF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</w:pP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>"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రంధ్రం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అనేది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ఓజోన్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పొరలో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ఏర్పడే</w:t>
      </w:r>
      <w:r w:rsidRPr="00E26F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b/>
          <w:bCs/>
          <w:color w:val="000000"/>
          <w:sz w:val="29"/>
          <w:szCs w:val="29"/>
          <w:lang w:eastAsia="en-IN"/>
        </w:rPr>
        <w:t>రంధ్రం</w:t>
      </w:r>
    </w:p>
    <w:p w:rsidR="00E26FFD" w:rsidRPr="00E26FFD" w:rsidRDefault="00E26FFD" w:rsidP="00E26F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en-IN"/>
        </w:rPr>
      </w:pP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ఏర్పడినప్పుడు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ముఖ్యంగా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దిగువ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స్ట్రాటోఆవరణలోని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నాశనమవుతుంది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అయితే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proofErr w:type="gramStart"/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ఎగువ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స్ట్రాటో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ఆవరణంలో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‌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తక్కువగా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నష్టపోతుంది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వలన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ఖండంపై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50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శాతం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లేదా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అంతకంటే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ఎక్కువ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పరిమాణంలో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క్షీణిస్తుంది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proofErr w:type="gramEnd"/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ఓజోన్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వ్యాపించదు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;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మరోవైపు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పొర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మొత్తం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మందంతో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ఉండదు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ఇది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భూమిలో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గా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పరిగణించే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ఒక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",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అంటే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క్షీణత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; "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వాయుకవచంలో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రంధ్రం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"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అని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దీనర్థం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 xml:space="preserve"> </w:t>
      </w:r>
      <w:r w:rsidRPr="00E26FFD">
        <w:rPr>
          <w:rFonts w:ascii="Nirmala UI" w:eastAsia="Times New Roman" w:hAnsi="Nirmala UI" w:cs="Nirmala UI"/>
          <w:color w:val="000000"/>
          <w:sz w:val="21"/>
          <w:szCs w:val="21"/>
          <w:lang w:eastAsia="en-IN"/>
        </w:rPr>
        <w:t>కాదు</w:t>
      </w:r>
      <w:r w:rsidRPr="00E26FFD">
        <w:rPr>
          <w:rFonts w:ascii="Arial" w:eastAsia="Times New Roman" w:hAnsi="Arial" w:cs="Arial"/>
          <w:color w:val="000000"/>
          <w:sz w:val="21"/>
          <w:szCs w:val="21"/>
          <w:lang w:eastAsia="en-IN"/>
        </w:rPr>
        <w:t>.</w:t>
      </w:r>
    </w:p>
    <w:p w:rsidR="00F672B0" w:rsidRDefault="00E26FFD"/>
    <w:sectPr w:rsidR="00F672B0" w:rsidSect="00E26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442"/>
    <w:multiLevelType w:val="multilevel"/>
    <w:tmpl w:val="1B18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21B7B"/>
    <w:multiLevelType w:val="multilevel"/>
    <w:tmpl w:val="D05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D"/>
    <w:rsid w:val="006D743E"/>
    <w:rsid w:val="00A82B6E"/>
    <w:rsid w:val="00E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26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26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FF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26FF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26FF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mw-headline">
    <w:name w:val="mw-headline"/>
    <w:basedOn w:val="DefaultParagraphFont"/>
    <w:rsid w:val="00E26FFD"/>
  </w:style>
  <w:style w:type="character" w:customStyle="1" w:styleId="mw-editsection">
    <w:name w:val="mw-editsection"/>
    <w:basedOn w:val="DefaultParagraphFont"/>
    <w:rsid w:val="00E26FFD"/>
  </w:style>
  <w:style w:type="character" w:customStyle="1" w:styleId="mw-editsection-bracket">
    <w:name w:val="mw-editsection-bracket"/>
    <w:basedOn w:val="DefaultParagraphFont"/>
    <w:rsid w:val="00E26FFD"/>
  </w:style>
  <w:style w:type="character" w:styleId="Hyperlink">
    <w:name w:val="Hyperlink"/>
    <w:basedOn w:val="DefaultParagraphFont"/>
    <w:uiPriority w:val="99"/>
    <w:semiHidden/>
    <w:unhideWhenUsed/>
    <w:rsid w:val="00E26F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FF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2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oog-gtc-fnr-highlight">
    <w:name w:val="goog-gtc-fnr-highlight"/>
    <w:basedOn w:val="DefaultParagraphFont"/>
    <w:rsid w:val="00E26FFD"/>
  </w:style>
  <w:style w:type="paragraph" w:styleId="BalloonText">
    <w:name w:val="Balloon Text"/>
    <w:basedOn w:val="Normal"/>
    <w:link w:val="BalloonTextChar"/>
    <w:uiPriority w:val="99"/>
    <w:semiHidden/>
    <w:unhideWhenUsed/>
    <w:rsid w:val="00E2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26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26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FF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26FF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26FF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mw-headline">
    <w:name w:val="mw-headline"/>
    <w:basedOn w:val="DefaultParagraphFont"/>
    <w:rsid w:val="00E26FFD"/>
  </w:style>
  <w:style w:type="character" w:customStyle="1" w:styleId="mw-editsection">
    <w:name w:val="mw-editsection"/>
    <w:basedOn w:val="DefaultParagraphFont"/>
    <w:rsid w:val="00E26FFD"/>
  </w:style>
  <w:style w:type="character" w:customStyle="1" w:styleId="mw-editsection-bracket">
    <w:name w:val="mw-editsection-bracket"/>
    <w:basedOn w:val="DefaultParagraphFont"/>
    <w:rsid w:val="00E26FFD"/>
  </w:style>
  <w:style w:type="character" w:styleId="Hyperlink">
    <w:name w:val="Hyperlink"/>
    <w:basedOn w:val="DefaultParagraphFont"/>
    <w:uiPriority w:val="99"/>
    <w:semiHidden/>
    <w:unhideWhenUsed/>
    <w:rsid w:val="00E26F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FF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2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oog-gtc-fnr-highlight">
    <w:name w:val="goog-gtc-fnr-highlight"/>
    <w:basedOn w:val="DefaultParagraphFont"/>
    <w:rsid w:val="00E26FFD"/>
  </w:style>
  <w:style w:type="paragraph" w:styleId="BalloonText">
    <w:name w:val="Balloon Text"/>
    <w:basedOn w:val="Normal"/>
    <w:link w:val="BalloonTextChar"/>
    <w:uiPriority w:val="99"/>
    <w:semiHidden/>
    <w:unhideWhenUsed/>
    <w:rsid w:val="00E2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0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959843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35411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8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614774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2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96491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2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33627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6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75374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iencepolicy.colorado.edu/admin/publication_files/1997.11.pdf" TargetMode="External"/><Relationship Id="rId21" Type="http://schemas.openxmlformats.org/officeDocument/2006/relationships/hyperlink" Target="https://te.wikipedia.org/w/index.php?title=%E0%B0%AA%E0%B1%8D%E0%B0%B2%E0%B0%BE%E0%B0%82%E0%B0%95%E0%B1%8D%E0%B0%B8%E0%B1%8D_%E0%B0%B8%E0%B1%8D%E0%B0%A5%E0%B0%BF%E0%B0%B0%E0%B0%BE%E0%B0%82%E0%B0%95%E0%B0%82&amp;action=edit&amp;redlink=1" TargetMode="External"/><Relationship Id="rId42" Type="http://schemas.openxmlformats.org/officeDocument/2006/relationships/hyperlink" Target="https://te.wikipedia.org/w/index.php?title=%E0%B0%9F%E0%B1%8D%E0%B0%B0%E0%B1%8B%E0%B0%AA%E0%B1%8B_%E0%B0%86%E0%B0%B5%E0%B0%B0%E0%B0%A3%E0%B0%82&amp;action=edit&amp;redlink=1" TargetMode="External"/><Relationship Id="rId63" Type="http://schemas.openxmlformats.org/officeDocument/2006/relationships/hyperlink" Target="https://te.wikipedia.org/w/index.php?title=%E0%B0%A7%E0%B1%8D%E0%B0%B0%E0%B1%81%E0%B0%B5_%E0%B0%9A%E0%B0%95&amp;action=edit&amp;redlink=1" TargetMode="External"/><Relationship Id="rId84" Type="http://schemas.openxmlformats.org/officeDocument/2006/relationships/hyperlink" Target="https://te.wikipedia.org/wiki/%E0%B0%93%E0%B0%9C%E0%B1%8B%E0%B0%A8%E0%B1%8D_%E0%B0%95%E0%B1%8D%E0%B0%B7%E0%B1%80%E0%B0%A3%E0%B0%A4" TargetMode="External"/><Relationship Id="rId138" Type="http://schemas.openxmlformats.org/officeDocument/2006/relationships/hyperlink" Target="https://te.wikipedia.org/w/index.php?title=%E0%B0%AA%E0%B0%BE%E0%B0%B2%E0%B1%8D_%E0%B0%95%E0%B1%8D%E0%B0%B0%E0%B1%82%E0%B0%9F%E0%B1%8D%E0%B0%9C%E0%B1%86%E0%B0%A8%E0%B1%8D&amp;action=edit&amp;redlink=1" TargetMode="External"/><Relationship Id="rId159" Type="http://schemas.openxmlformats.org/officeDocument/2006/relationships/hyperlink" Target="https://te.wikipedia.org/w/index.php?title=%E0%B0%90%E0%B0%95%E0%B1%8D%E0%B0%AF%E0%B0%B0%E0%B0%BE%E0%B0%9C%E0%B1%8D%E0%B0%AF%E0%B0%B8%E0%B0%AE%E0%B0%BF%E0%B0%A4%E0%B0%BF_%E0%B0%AA%E0%B0%B0%E0%B1%8D%E0%B0%AF%E0%B0%BE%E0%B0%B5%E0%B0%B0%E0%B0%A3_%E0%B0%95%E0%B0%BE%E0%B0%B0%E0%B1%8D%E0%B0%AF%E0%B0%95%E0%B1%8D%E0%B0%B0%E0%B0%AE%E0%B0%82&amp;action=edit&amp;redlink=1" TargetMode="External"/><Relationship Id="rId170" Type="http://schemas.openxmlformats.org/officeDocument/2006/relationships/hyperlink" Target="https://te.wikipedia.org/wiki/%E0%B0%B5%E0%B0%BE%E0%B0%9F%E0%B1%8D" TargetMode="External"/><Relationship Id="rId191" Type="http://schemas.openxmlformats.org/officeDocument/2006/relationships/hyperlink" Target="https://te.wikipedia.org/w/index.php?title=%E0%B0%A1%E0%B0%BF.%E0%B0%8E%E0%B0%82.%E0%B0%AC%E0%B0%BF._%E0%B0%A1%E0%B0%AC%E0%B1%8D%E0%B0%B8%E0%B0%A8%E0%B1%8D&amp;action=edit&amp;redlink=1" TargetMode="External"/><Relationship Id="rId196" Type="http://schemas.openxmlformats.org/officeDocument/2006/relationships/hyperlink" Target="https://te.wikipedia.org/wiki/%E0%B0%93%E0%B0%9C%E0%B1%8B%E0%B0%A8%E0%B1%8D_%E0%B0%95%E0%B1%8D%E0%B0%B7%E0%B1%80%E0%B0%A3%E0%B0%A4" TargetMode="External"/><Relationship Id="rId16" Type="http://schemas.openxmlformats.org/officeDocument/2006/relationships/hyperlink" Target="https://te.wikipedia.org/w/index.php?title=%E0%B0%A8%E0%B1%88%E0%B0%9F%E0%B1%8D%E0%B0%B0%E0%B0%BF%E0%B0%95%E0%B1%8D_%E0%B0%86%E0%B0%95%E0%B1%8D%E0%B0%B8%E0%B1%88%E0%B0%A1%E0%B1%8D&amp;action=edit&amp;redlink=1" TargetMode="External"/><Relationship Id="rId107" Type="http://schemas.openxmlformats.org/officeDocument/2006/relationships/hyperlink" Target="https://te.wikipedia.org/w/index.php?title=%E0%B0%B5%E0%B0%BF%E0%B0%B2%E0%B0%BF%E0%B0%AF%E0%B0%82_%E0%B0%B0%E0%B1%81%E0%B0%95%E0%B1%86%E0%B0%B2%E0%B1%8D%E2%80%8C%E0%B0%B7%E0%B0%BE%E0%B0%B8%E0%B1%8D&amp;action=edit&amp;redlink=1" TargetMode="External"/><Relationship Id="rId11" Type="http://schemas.openxmlformats.org/officeDocument/2006/relationships/hyperlink" Target="https://te.wikipedia.org/wiki/%E0%B0%93%E0%B0%9C%E0%B1%8B%E0%B0%A8%E0%B1%8D" TargetMode="External"/><Relationship Id="rId32" Type="http://schemas.openxmlformats.org/officeDocument/2006/relationships/hyperlink" Target="https://te.wikipedia.org/w/index.php?title=%E0%B0%B8%E0%B1%8D%E0%B0%9F%E0%B1%8D%E0%B0%B0%E0%B0%BE%E0%B0%9F%E0%B1%8B_%E0%B0%86%E0%B0%B5%E0%B0%B0%E0%B0%A3%E0%B0%82_(%E0%B0%B5%E0%B0%BE%E0%B0%A4%E0%B0%BE%E0%B0%B5%E0%B0%B0%E0%B0%A3%E0%B0%82_%E0%B0%B2%E0%B1%8B%E0%B0%A8%E0%B0%BF_%E0%B0%B0%E0%B1%86%E0%B0%82%E0%B0%A1%E0%B0%B5_%E0%B0%AA%E0%B1%8A%E0%B0%B0)&amp;action=edit&amp;redlink=1" TargetMode="External"/><Relationship Id="rId37" Type="http://schemas.openxmlformats.org/officeDocument/2006/relationships/hyperlink" Target="https://te.wikipedia.org/wiki/%E0%B0%A6%E0%B0%B8%E0%B1%8D%E0%B0%A4%E0%B1%8D%E0%B0%B0%E0%B0%82:Min_ozone.jpg" TargetMode="External"/><Relationship Id="rId53" Type="http://schemas.openxmlformats.org/officeDocument/2006/relationships/hyperlink" Target="http://www.lec.leeds.ac.uk/~martyn/slimcat.html" TargetMode="External"/><Relationship Id="rId58" Type="http://schemas.openxmlformats.org/officeDocument/2006/relationships/image" Target="media/image3.jpeg"/><Relationship Id="rId74" Type="http://schemas.openxmlformats.org/officeDocument/2006/relationships/hyperlink" Target="https://te.wikipedia.org/w/index.php?title=%E0%B0%B5%E0%B0%BF%E0%B0%95%E0%B0%BF%E0%B0%B0%E0%B0%A3_%E0%B0%AC%E0%B0%A6%E0%B0%BF%E0%B0%B2%E0%B1%80&amp;action=edit&amp;redlink=1" TargetMode="External"/><Relationship Id="rId79" Type="http://schemas.openxmlformats.org/officeDocument/2006/relationships/hyperlink" Target="https://en.wikipedia.org/wiki/Wikipedia:Citation_needed" TargetMode="External"/><Relationship Id="rId102" Type="http://schemas.openxmlformats.org/officeDocument/2006/relationships/image" Target="media/image4.jpeg"/><Relationship Id="rId123" Type="http://schemas.openxmlformats.org/officeDocument/2006/relationships/hyperlink" Target="https://te.wikipedia.org/wiki/%E0%B0%93%E0%B0%9C%E0%B1%8B%E0%B0%A8%E0%B1%8D_%E0%B0%95%E0%B1%8D%E0%B0%B7%E0%B1%80%E0%B0%A3%E0%B0%A4" TargetMode="External"/><Relationship Id="rId128" Type="http://schemas.openxmlformats.org/officeDocument/2006/relationships/hyperlink" Target="https://te.wikipedia.org/wiki/%E0%B0%93%E0%B0%9C%E0%B1%8B%E0%B0%A8%E0%B1%8D_%E0%B0%95%E0%B1%8D%E0%B0%B7%E0%B1%80%E0%B0%A3%E0%B0%A4" TargetMode="External"/><Relationship Id="rId144" Type="http://schemas.openxmlformats.org/officeDocument/2006/relationships/hyperlink" Target="https://te.wikipedia.org/w/index.php?title=%E0%B0%9C%E0%B1%87%E0%B0%AE%E0%B1%8D%E0%B0%B8%E0%B1%8D_%E0%B0%B2%E0%B0%B5%E0%B1%8D%E2%80%8C%E0%B0%B2%E0%B0%BE%E0%B0%95%E0%B1%8D&amp;action=edit&amp;redlink=1" TargetMode="External"/><Relationship Id="rId149" Type="http://schemas.openxmlformats.org/officeDocument/2006/relationships/hyperlink" Target="https://te.wikipedia.org/w/index.php?title=%E0%B0%B0%E0%B0%BE%E0%B0%AC%E0%B0%B0%E0%B1%8D%E0%B0%9F%E0%B1%8D_%E0%B0%85%E0%B0%AC%E0%B1%8D%E2%80%8C%E0%B0%AB%E0%B1%8D%E0%B0%B2%E0%B0%BE%E0%B0%A8%E0%B0%BE%E0%B0%B2%E0%B1%8D%E0%B0%AA%E0%B1%8D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e.wikipedia.org/wiki/%E0%B0%93%E0%B0%9C%E0%B1%8B%E0%B0%A8%E0%B1%8D_%E0%B0%95%E0%B1%8D%E0%B0%B7%E0%B1%80%E0%B0%A3%E0%B0%A4" TargetMode="External"/><Relationship Id="rId95" Type="http://schemas.openxmlformats.org/officeDocument/2006/relationships/hyperlink" Target="https://te.wikipedia.org/w/index.php?title=%E0%B0%9F%E0%B1%8D%E0%B0%B0%E0%B1%8B%E0%B0%AA%E0%B1%8B_%E0%B0%86%E0%B0%B5%E0%B0%B0%E0%B0%A3&amp;action=edit&amp;redlink=1" TargetMode="External"/><Relationship Id="rId160" Type="http://schemas.openxmlformats.org/officeDocument/2006/relationships/hyperlink" Target="https://te.wikipedia.org/w/index.php?title=%E0%B0%93%E0%B0%9C%E0%B1%8B%E0%B0%A8%E0%B1%8D_%E0%B0%95%E0%B1%8D%E0%B0%B7%E0%B1%80%E0%B0%A3%E0%B0%A4_%E0%B0%AF%E0%B1%8A%E0%B0%95%E0%B1%8D%E0%B0%95_%E0%B0%B6%E0%B0%BE%E0%B0%B8%E0%B1%8D%E0%B0%A4%E0%B1%8D%E0%B0%B0%E0%B1%80%E0%B0%AF_%E0%B0%A8%E0%B0%BF%E0%B0%B0%E0%B1%8D%E0%B0%A7%E0%B0%BE%E0%B0%B0%E0%B0%A3&amp;action=edit&amp;redlink=1" TargetMode="External"/><Relationship Id="rId165" Type="http://schemas.openxmlformats.org/officeDocument/2006/relationships/hyperlink" Target="https://te.wikipedia.org/wiki/%E0%B0%93%E0%B0%9C%E0%B1%8B%E0%B0%A8%E0%B1%8D_%E0%B0%95%E0%B1%8D%E0%B0%B7%E0%B1%80%E0%B0%A3%E0%B0%A4" TargetMode="External"/><Relationship Id="rId181" Type="http://schemas.openxmlformats.org/officeDocument/2006/relationships/hyperlink" Target="https://te.wikipedia.org/wiki/%E0%B0%95%E0%B1%8D%E0%B0%B0%E0%B0%BF%E0%B0%AA%E0%B1%8D%E0%B0%9F%E0%B0%BE%E0%B0%A8%E0%B1%8D" TargetMode="External"/><Relationship Id="rId186" Type="http://schemas.openxmlformats.org/officeDocument/2006/relationships/hyperlink" Target="https://te.wikipedia.org/w/index.php?title=%E0%B0%B8%E0%B0%BE%E0%B0%B2%E0%B1%8D%E0%B0%9F%E0%B1%8D_%E0%B0%B8%E0%B1%8D%E0%B0%AA%E0%B1%8D%E0%B0%B0%E0%B1%87&amp;action=edit&amp;redlink=1" TargetMode="External"/><Relationship Id="rId22" Type="http://schemas.openxmlformats.org/officeDocument/2006/relationships/hyperlink" Target="https://te.wikipedia.org/w/index.php?title=%E0%B0%B5%E0%B0%BF%E0%B0%A6%E0%B1%8D%E0%B0%AF%E0%B1%81%E0%B0%A6%E0%B0%AF%E0%B0%B8%E0%B1%8D%E0%B0%95%E0%B0%BE%E0%B0%82%E0%B0%A4_%E0%B0%B5%E0%B0%BF%E0%B0%95%E0%B0%BF%E0%B0%B0%E0%B0%A3%E0%B0%82&amp;action=edit&amp;redlink=1" TargetMode="External"/><Relationship Id="rId27" Type="http://schemas.openxmlformats.org/officeDocument/2006/relationships/hyperlink" Target="https://te.wikipedia.org/w/index.php?title=%E0%B0%B9%E0%B1%88%E0%B0%A1%E0%B1%8D%E0%B0%B0%E0%B1%8B%E0%B0%AB%E0%B1%8D%E0%B0%B2%E0%B1%8B%E0%B0%B0%E0%B0%BF%E0%B0%95%E0%B1%8D_%E0%B0%AF%E0%B0%BE%E0%B0%B8%E0%B0%BF%E0%B0%A1%E0%B1%8D&amp;action=edit&amp;redlink=1" TargetMode="External"/><Relationship Id="rId43" Type="http://schemas.openxmlformats.org/officeDocument/2006/relationships/hyperlink" Target="https://te.wikipedia.org/wiki/%E0%B0%93%E0%B0%9C%E0%B1%8B%E0%B0%A8%E0%B1%8D_%E0%B0%95%E0%B1%8D%E0%B0%B7%E0%B1%80%E0%B0%A3%E0%B0%A4" TargetMode="External"/><Relationship Id="rId48" Type="http://schemas.openxmlformats.org/officeDocument/2006/relationships/hyperlink" Target="https://te.wikipedia.org/w/index.php?title=%E0%B0%A5%E0%B0%BE%E0%B0%AE%E0%B0%B8%E0%B1%8D_%E0%B0%AE%E0%B0%BF%E0%B0%A1%E0%B1%8D%E2%80%8C%E0%B0%97%E0%B1%8D%E0%B0%B2%E0%B1%87&amp;action=edit&amp;redlink=1" TargetMode="External"/><Relationship Id="rId64" Type="http://schemas.openxmlformats.org/officeDocument/2006/relationships/hyperlink" Target="https://te.wikipedia.org/w/index.php?title=%E0%B0%95%E0%B0%BE%E0%B0%82%E0%B0%A4%E0%B0%BF%E0%B0%B0%E0%B0%B8%E0%B0%BE%E0%B0%AF%E0%B0%A8_%E0%B0%B6%E0%B0%BE%E0%B0%B8%E0%B1%8D%E0%B0%A4%E0%B1%8D%E0%B0%B0%E0%B0%82&amp;action=edit&amp;redlink=1" TargetMode="External"/><Relationship Id="rId69" Type="http://schemas.openxmlformats.org/officeDocument/2006/relationships/hyperlink" Target="https://te.wikipedia.org/w/index.php?title=UVB&amp;action=edit&amp;redlink=1" TargetMode="External"/><Relationship Id="rId113" Type="http://schemas.openxmlformats.org/officeDocument/2006/relationships/hyperlink" Target="https://te.wikipedia.org/w/index.php?title=HCFC&amp;action=edit&amp;redlink=1" TargetMode="External"/><Relationship Id="rId118" Type="http://schemas.openxmlformats.org/officeDocument/2006/relationships/hyperlink" Target="https://te.wikipedia.org/wiki/%E0%B0%A6%E0%B0%B8%E0%B1%8D%E0%B0%A4%E0%B1%8D%E0%B0%B0%E0%B0%82:Ozone_cfc_trends.png" TargetMode="External"/><Relationship Id="rId134" Type="http://schemas.openxmlformats.org/officeDocument/2006/relationships/hyperlink" Target="https://te.wikipedia.org/w/index.php?title=WHO&amp;action=edit&amp;redlink=1" TargetMode="External"/><Relationship Id="rId139" Type="http://schemas.openxmlformats.org/officeDocument/2006/relationships/hyperlink" Target="https://te.wikipedia.org/wiki/%E0%B0%8E%E0%B0%B0%E0%B1%81%E0%B0%B5%E0%B1%81%E0%B0%B2%E0%B1%81" TargetMode="External"/><Relationship Id="rId80" Type="http://schemas.openxmlformats.org/officeDocument/2006/relationships/hyperlink" Target="https://te.wikipedia.org/w/index.php?title=UVB&amp;action=edit&amp;redlink=1" TargetMode="External"/><Relationship Id="rId85" Type="http://schemas.openxmlformats.org/officeDocument/2006/relationships/hyperlink" Target="https://te.wikipedia.org/w/index.php?title=%E0%B0%AE%E0%B1%82%E0%B0%B2_%E0%B0%95%E0%B0%A3_%E0%B0%95%E0%B1%8D%E0%B0%AF%E0%B0%BE%E0%B0%A8%E0%B1%8D%E0%B0%B8%E0%B0%B0%E0%B1%8D&amp;action=edit&amp;redlink=1" TargetMode="External"/><Relationship Id="rId150" Type="http://schemas.openxmlformats.org/officeDocument/2006/relationships/hyperlink" Target="https://te.wikipedia.org/w/index.php?title=UC_%E0%B0%90%E0%B0%B0%E0%B1%8D%E0%B0%B5%E0%B0%BF%E0%B0%A8%E0%B1%8D&amp;action=edit&amp;redlink=1" TargetMode="External"/><Relationship Id="rId155" Type="http://schemas.openxmlformats.org/officeDocument/2006/relationships/hyperlink" Target="https://te.wikipedia.org/w/index.php?title=%E0%B0%A6%E0%B0%95%E0%B1%8D%E0%B0%B7%E0%B0%BF%E0%B0%A3_%E0%B0%A7%E0%B1%8D%E0%B0%B0%E0%B1%81%E0%B0%B5%E0%B0%82&amp;action=edit&amp;redlink=1" TargetMode="External"/><Relationship Id="rId171" Type="http://schemas.openxmlformats.org/officeDocument/2006/relationships/hyperlink" Target="https://te.wikipedia.org/wiki/%E0%B0%93%E0%B0%9C%E0%B1%8B%E0%B0%A8%E0%B1%8D_%E0%B0%95%E0%B1%8D%E0%B0%B7%E0%B1%80%E0%B0%A3%E0%B0%A4" TargetMode="External"/><Relationship Id="rId176" Type="http://schemas.openxmlformats.org/officeDocument/2006/relationships/hyperlink" Target="https://te.wikipedia.org/wiki/%E0%B0%93%E0%B0%9C%E0%B1%8B%E0%B0%A8%E0%B1%8D_%E0%B0%95%E0%B1%8D%E0%B0%B7%E0%B1%80%E0%B0%A3%E0%B0%A4" TargetMode="External"/><Relationship Id="rId192" Type="http://schemas.openxmlformats.org/officeDocument/2006/relationships/hyperlink" Target="https://te.wikipedia.org/w/index.php?title=%E0%B0%B9%E0%B0%BE%E0%B0%B2%E0%B1%87_%E0%B0%B0%E0%B1%80%E0%B0%B8%E0%B1%86%E0%B0%B0%E0%B1%8D%E0%B0%9A%E0%B1%8D_%E0%B0%B8%E0%B1%8D%E0%B0%9F%E0%B1%87%E0%B0%B7%E0%B0%A8%E0%B1%8D&amp;action=edit&amp;redlink=1" TargetMode="External"/><Relationship Id="rId197" Type="http://schemas.openxmlformats.org/officeDocument/2006/relationships/hyperlink" Target="https://te.wikipedia.org/wiki/%E0%B0%93%E0%B0%9C%E0%B1%8B%E0%B0%A8%E0%B1%8D_%E0%B0%95%E0%B1%8D%E0%B0%B7%E0%B1%80%E0%B0%A3%E0%B0%A4" TargetMode="External"/><Relationship Id="rId12" Type="http://schemas.openxmlformats.org/officeDocument/2006/relationships/hyperlink" Target="https://te.wikipedia.org/wiki/%E0%B0%A6%E0%B0%B8%E0%B1%8D%E0%B0%A4%E0%B1%8D%E0%B0%B0%E0%B0%82:TOMS_Global_Ozone_65N-65S.png" TargetMode="External"/><Relationship Id="rId17" Type="http://schemas.openxmlformats.org/officeDocument/2006/relationships/hyperlink" Target="https://te.wikipedia.org/wiki/%E0%B0%95%E0%B1%8D%E0%B0%B2%E0%B1%8B%E0%B0%B0%E0%B0%BF%E0%B0%A8%E0%B1%8D" TargetMode="External"/><Relationship Id="rId33" Type="http://schemas.openxmlformats.org/officeDocument/2006/relationships/hyperlink" Target="https://te.wikipedia.org/w/index.php?title=%E0%B0%A1%E0%B0%AC%E0%B1%8D%E0%B0%B8%E0%B0%A8%E0%B1%8D_%E0%B0%AF%E0%B1%82%E0%B0%A8%E0%B0%BF%E0%B0%9F%E0%B1%8D&amp;action=edit&amp;redlink=1" TargetMode="External"/><Relationship Id="rId38" Type="http://schemas.openxmlformats.org/officeDocument/2006/relationships/image" Target="media/image2.jpeg"/><Relationship Id="rId59" Type="http://schemas.openxmlformats.org/officeDocument/2006/relationships/hyperlink" Target="https://te.wikipedia.org/w/index.php?title=%E0%B0%A7%E0%B1%8D%E0%B0%B0%E0%B1%81%E0%B0%B5_%E0%B0%9A%E0%B0%95%E0%B1%8D%E0%B0%B0%E0%B0%B5%E0%B0%BE%E0%B0%A4%E0%B0%82&amp;action=edit&amp;redlink=1" TargetMode="External"/><Relationship Id="rId103" Type="http://schemas.openxmlformats.org/officeDocument/2006/relationships/hyperlink" Target="https://te.wikipedia.org/w/index.php?title=U.S._%E0%B0%A8%E0%B1%87%E0%B0%B7%E0%B0%A8%E0%B0%B2%E0%B1%8D_%E0%B0%85%E0%B0%95%E0%B0%BE%E0%B0%A1%E0%B0%AE%E0%B1%80_%E0%B0%86%E0%B0%AB%E0%B1%8D_%E0%B0%B8%E0%B1%88%E0%B0%A8%E0%B1%8D%E0%B0%B8%E0%B1%86%E0%B0%B8%E0%B1%8D&amp;action=edit&amp;redlink=1" TargetMode="External"/><Relationship Id="rId108" Type="http://schemas.openxmlformats.org/officeDocument/2006/relationships/hyperlink" Target="https://te.wikipedia.org/w/index.php?title=%E0%B0%B5%E0%B0%BF%E0%B0%AF%E0%B0%A8%E0%B1%8D%E0%B0%A8%E0%B0%BE_%E0%B0%95%E0%B0%A8%E0%B1%8D%E0%B0%B5%E0%B1%86%E0%B0%A8%E0%B1%8D%E0%B0%B7%E0%B0%A8%E0%B1%8D_%E0%B0%AB%E0%B0%B0%E0%B1%8D_%E0%B0%A6%E0%B0%BF_%E0%B0%AA%E0%B1%8D%E0%B0%B0%E0%B1%8A%E0%B0%9F%E0%B1%86%E0%B0%95%E0%B1%8D%E0%B0%B7%E0%B0%A8%E0%B1%8D_%E0%B0%86%E0%B0%AB%E0%B1%8D_%E0%B0%A6%E0%B0%BF_%E0%B0%93%E0%B0%9C%E0%B1%8B%E0%B0%A8%E0%B1%8D_%E0%B0%B2%E0%B1%87%E0%B0%AF%E0%B0%B0%E0%B1%8D&amp;action=edit&amp;redlink=1" TargetMode="External"/><Relationship Id="rId124" Type="http://schemas.openxmlformats.org/officeDocument/2006/relationships/hyperlink" Target="https://te.wikipedia.org/wiki/%E0%B0%93%E0%B0%9C%E0%B1%8B%E0%B0%A8%E0%B1%8D_%E0%B0%95%E0%B1%8D%E0%B0%B7%E0%B1%80%E0%B0%A3%E0%B0%A4" TargetMode="External"/><Relationship Id="rId129" Type="http://schemas.openxmlformats.org/officeDocument/2006/relationships/hyperlink" Target="https://te.wikipedia.org/wiki/%E0%B0%93%E0%B0%9C%E0%B1%8B%E0%B0%A8%E0%B1%8D_%E0%B0%95%E0%B1%8D%E0%B0%B7%E0%B1%80%E0%B0%A3%E0%B0%A4" TargetMode="External"/><Relationship Id="rId54" Type="http://schemas.openxmlformats.org/officeDocument/2006/relationships/hyperlink" Target="https://te.wikipedia.org/w/index.php?title=CLaMS&amp;action=edit&amp;redlink=1" TargetMode="External"/><Relationship Id="rId70" Type="http://schemas.openxmlformats.org/officeDocument/2006/relationships/hyperlink" Target="https://te.wikipedia.org/w/index.php?title=%E0%B0%9A%E0%B0%B0%E0%B1%8D%E0%B0%AE_%E0%B0%95%E0%B1%8D%E0%B0%AF%E0%B0%BE%E0%B0%A8%E0%B1%8D%E0%B0%B8%E0%B0%B0%E0%B1%8D&amp;action=edit&amp;redlink=1" TargetMode="External"/><Relationship Id="rId75" Type="http://schemas.openxmlformats.org/officeDocument/2006/relationships/hyperlink" Target="https://te.wikipedia.org/wiki/%E0%B0%A8%E0%B1%8D%E0%B0%AF%E0%B1%82%E0%B0%9C%E0%B0%BF%E0%B0%B2%E0%B0%BE%E0%B0%82%E0%B0%A1%E0%B1%8D" TargetMode="External"/><Relationship Id="rId91" Type="http://schemas.openxmlformats.org/officeDocument/2006/relationships/hyperlink" Target="https://te.wikipedia.org/wiki/%E0%B0%9A%E0%B0%BF%E0%B0%B2%E0%B1%80" TargetMode="External"/><Relationship Id="rId96" Type="http://schemas.openxmlformats.org/officeDocument/2006/relationships/hyperlink" Target="https://te.wikipedia.org/w/index.php?title=%E0%B0%B0%E0%B1%86%E0%B0%A1%E0%B0%BE%E0%B0%95%E0%B1%8D%E0%B0%B8%E0%B1%8D_(%E0%B0%92%E0%B0%95_%E0%B0%B5%E0%B0%BF%E0%B0%B2%E0%B1%8B%E0%B0%AE_%E0%B0%B0%E0%B0%B8%E0%B0%BE%E0%B0%AF%E0%B0%A8_%E0%B0%9A%E0%B0%B0%E0%B1%8D%E0%B0%AF)&amp;action=edit&amp;redlink=1" TargetMode="External"/><Relationship Id="rId140" Type="http://schemas.openxmlformats.org/officeDocument/2006/relationships/hyperlink" Target="https://te.wikipedia.org/w/index.php?title=%E0%B0%B8%E0%B1%82%E0%B0%AA%E0%B0%B0%E0%B1%8D%E2%80%8C%E0%B0%B8%E0%B1%8B%E0%B0%A8%E0%B0%BF%E0%B0%95%E0%B1%8D&amp;action=edit&amp;redlink=1" TargetMode="External"/><Relationship Id="rId145" Type="http://schemas.openxmlformats.org/officeDocument/2006/relationships/hyperlink" Target="https://te.wikipedia.org/w/index.php?title=%E0%B0%AD%E0%B1%82%E0%B0%AA%E0%B0%B0%E0%B0%BF%E0%B0%B5%E0%B0%B0%E0%B1%8D%E0%B0%A4%E0%B0%A8&amp;action=edit&amp;redlink=1" TargetMode="External"/><Relationship Id="rId161" Type="http://schemas.openxmlformats.org/officeDocument/2006/relationships/hyperlink" Target="https://te.wikipedia.org/w/index.php?title=%E0%B0%AA%E0%B1%8D%E0%B0%B0%E0%B0%B8%E0%B0%BE%E0%B0%B0_%E0%B0%AE%E0%B0%BE%E0%B0%A7%E0%B1%8D%E0%B0%AF%E0%B0%AE%E0%B0%BE%E0%B0%B2%E0%B1%81&amp;action=edit&amp;redlink=1" TargetMode="External"/><Relationship Id="rId166" Type="http://schemas.openxmlformats.org/officeDocument/2006/relationships/hyperlink" Target="https://te.wikipedia.org/wiki/%E0%B0%93%E0%B0%9C%E0%B1%8B%E0%B0%A8%E0%B1%8D" TargetMode="External"/><Relationship Id="rId182" Type="http://schemas.openxmlformats.org/officeDocument/2006/relationships/hyperlink" Target="https://te.wikipedia.org/w/index.php?title=%E0%B0%9F%E0%B0%B0%E0%B1%8D%E0%B0%AC%E0%B1%8B_%E0%B0%86%E0%B0%B5%E0%B0%B0%E0%B0%A3%E0%B0%82&amp;action=edit&amp;redlink=1" TargetMode="External"/><Relationship Id="rId187" Type="http://schemas.openxmlformats.org/officeDocument/2006/relationships/hyperlink" Target="https://te.wikipedia.org/w/index.php?title=%E0%B0%B9%E0%B0%BE%E0%B0%B2%E0%B1%8B%E0%B0%86%E0%B0%B2%E0%B1%8D%E0%B0%95%E0%B1%87%E0%B0%A8%E0%B1%8D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.wikipedia.org/w/index.php?title=%E0%B0%93%E0%B0%9C%E0%B1%8B%E0%B0%A8%E0%B1%8D-%E0%B0%86%E0%B0%95%E0%B1%8D%E0%B0%B8%E0%B0%BF%E0%B0%9C%E0%B0%A8%E0%B1%8D_%E0%B0%9A%E0%B0%95%E0%B1%8D%E0%B0%B0%E0%B0%82&amp;action=edit&amp;redlink=1" TargetMode="External"/><Relationship Id="rId23" Type="http://schemas.openxmlformats.org/officeDocument/2006/relationships/hyperlink" Target="https://te.wikipedia.org/wiki/%E0%B0%AA%E0%B1%8C%E0%B0%A8%E0%B0%83%E0%B0%AA%E0%B1%81%E0%B0%A8%E0%B1%8D%E0%B0%AF%E0%B0%82" TargetMode="External"/><Relationship Id="rId28" Type="http://schemas.openxmlformats.org/officeDocument/2006/relationships/hyperlink" Target="https://te.wikipedia.org/w/index.php?title=%E0%B0%A1%E0%B1%88%E0%B0%95%E0%B1%8D%E0%B0%B2%E0%B1%8B%E0%B0%B0%E0%B0%BF%E0%B0%A8%E0%B1%8D_%E0%B0%AA%E0%B1%86%E0%B0%B0%E0%B0%BE%E0%B0%95%E0%B1%8D%E0%B0%B8%E0%B1%88%E0%B0%A1%E0%B1%8D&amp;action=edit&amp;redlink=1" TargetMode="External"/><Relationship Id="rId49" Type="http://schemas.openxmlformats.org/officeDocument/2006/relationships/hyperlink" Target="https://te.wikipedia.org/w/index.php?title=%E0%B0%8E%E0%B0%AF%E0%B0%BF%E0%B0%B0%E0%B1%8D_%E0%B0%95%E0%B0%82%E0%B0%A1%E0%B1%80%E0%B0%B7%E0%B0%A8%E0%B0%BF%E0%B0%82%E0%B0%97%E0%B1%8D&amp;action=edit&amp;redlink=1" TargetMode="External"/><Relationship Id="rId114" Type="http://schemas.openxmlformats.org/officeDocument/2006/relationships/hyperlink" Target="https://te.wikipedia.org/w/index.php?title=HFC&amp;action=edit&amp;redlink=1" TargetMode="External"/><Relationship Id="rId119" Type="http://schemas.openxmlformats.org/officeDocument/2006/relationships/image" Target="media/image5.png"/><Relationship Id="rId44" Type="http://schemas.openxmlformats.org/officeDocument/2006/relationships/hyperlink" Target="https://te.wikipedia.org/w/index.php?title=%E0%B0%B9%E0%B0%B0%E0%B0%BF%E0%B0%A4%E0%B0%97%E0%B1%83%E0%B0%B9_%E0%B0%B5%E0%B0%BE%E0%B0%AF%E0%B1%81%E0%B0%B5%E0%B1%81&amp;action=edit&amp;redlink=1" TargetMode="External"/><Relationship Id="rId60" Type="http://schemas.openxmlformats.org/officeDocument/2006/relationships/hyperlink" Target="https://te.wikipedia.org/w/index.php?title=%E0%B0%A7%E0%B1%8D%E0%B0%B0%E0%B1%81%E0%B0%B5_%E0%B0%B8%E0%B1%8D%E0%B0%9F%E0%B1%8D%E0%B0%B0%E0%B0%BE%E0%B0%9F%E0%B1%8B_%E0%B0%86%E0%B0%B5%E0%B0%B0%E0%B0%A3_%E0%B0%AE%E0%B1%87%E0%B0%98%E0%B0%82&amp;action=edit&amp;redlink=1" TargetMode="External"/><Relationship Id="rId65" Type="http://schemas.openxmlformats.org/officeDocument/2006/relationships/hyperlink" Target="https://en.wikipedia.org/wiki/Wikipedia:Citation_needed" TargetMode="External"/><Relationship Id="rId81" Type="http://schemas.openxmlformats.org/officeDocument/2006/relationships/hyperlink" Target="https://te.wikipedia.org/w/index.php?title=%E0%B0%9A%E0%B0%B0%E0%B1%8D%E0%B0%AE_%E0%B0%95%E0%B1%8D%E0%B0%AF%E0%B0%BE%E0%B0%A8%E0%B1%8D%E0%B0%B8%E0%B0%B0%E0%B1%8D&amp;action=edit&amp;redlink=1" TargetMode="External"/><Relationship Id="rId86" Type="http://schemas.openxmlformats.org/officeDocument/2006/relationships/hyperlink" Target="https://te.wikipedia.org/w/index.php?title=%E0%B0%AA%E0%B1%8A%E0%B0%B2%E0%B1%81%E0%B0%B8%E0%B0%B2_%E0%B0%95%E0%B0%A3_%E0%B0%95%E0%B1%8D%E0%B0%AF%E0%B0%BE%E0%B0%A8%E0%B1%8D%E0%B0%B8%E0%B0%B0%E0%B1%8D&amp;action=edit&amp;redlink=1" TargetMode="External"/><Relationship Id="rId130" Type="http://schemas.openxmlformats.org/officeDocument/2006/relationships/hyperlink" Target="https://te.wikipedia.org/w/index.php?title=NASA&amp;action=edit&amp;redlink=1" TargetMode="External"/><Relationship Id="rId135" Type="http://schemas.openxmlformats.org/officeDocument/2006/relationships/hyperlink" Target="https://te.wikipedia.org/w/index.php?title=UV_%E0%B0%B8%E0%B1%82%E0%B0%9A%E0%B0%BF&amp;action=edit&amp;redlink=1" TargetMode="External"/><Relationship Id="rId151" Type="http://schemas.openxmlformats.org/officeDocument/2006/relationships/hyperlink" Target="https://te.wikipedia.org/w/index.php?title=%E0%B0%B0%E0%B0%B8%E0%B0%BE%E0%B0%AF%E0%B0%A8_%E0%B0%B6%E0%B0%BE%E0%B0%B8%E0%B1%8D%E0%B0%A4%E0%B1%8D%E0%B0%B0%E0%B0%82%E0%B0%B2%E0%B1%8B_%E0%B0%A8%E0%B1%8B%E0%B0%AC%E0%B1%86%E0%B0%B2%E0%B1%8D_%E0%B0%AC%E0%B0%B9%E0%B1%81%E0%B0%AE%E0%B0%A4%E0%B0%BF&amp;action=edit&amp;redlink=1" TargetMode="External"/><Relationship Id="rId156" Type="http://schemas.openxmlformats.org/officeDocument/2006/relationships/hyperlink" Target="https://te.wikipedia.org/w/index.php?title=%E0%B0%A7%E0%B1%8D%E0%B0%B0%E0%B1%81%E0%B0%B5_%E0%B0%B8%E0%B1%8D%E0%B0%9F%E0%B1%8D%E0%B0%B0%E0%B0%BE%E0%B0%9F%E0%B1%8B%E0%B0%86%E0%B0%B5%E0%B0%B0%E0%B0%A3_%E0%B0%AE%E0%B1%87%E0%B0%98%E0%B0%82&amp;action=edit&amp;redlink=1" TargetMode="External"/><Relationship Id="rId177" Type="http://schemas.openxmlformats.org/officeDocument/2006/relationships/hyperlink" Target="https://te.wikipedia.org/wiki/%E0%B0%93%E0%B0%9C%E0%B1%8B%E0%B0%A8%E0%B1%8D_%E0%B0%95%E0%B1%8D%E0%B0%B7%E0%B1%80%E0%B0%A3%E0%B0%A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te.wikipedia.org/wiki/%E0%B0%93%E0%B0%9C%E0%B1%8B%E0%B0%A8%E0%B1%8D_%E0%B0%95%E0%B1%8D%E0%B0%B7%E0%B1%80%E0%B0%A3%E0%B0%A4" TargetMode="External"/><Relationship Id="rId193" Type="http://schemas.openxmlformats.org/officeDocument/2006/relationships/hyperlink" Target="https://te.wikipedia.org/wiki/%E0%B0%93%E0%B0%9C%E0%B1%8B%E0%B0%A8%E0%B1%8D_%E0%B0%95%E0%B1%8D%E0%B0%B7%E0%B1%80%E0%B0%A3%E0%B0%A4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te.wikipedia.org/wiki/%E0%B0%AC%E0%B1%8D%E0%B0%B0%E0%B1%8B%E0%B0%AE%E0%B0%BF%E0%B0%A8%E0%B1%8D" TargetMode="External"/><Relationship Id="rId39" Type="http://schemas.openxmlformats.org/officeDocument/2006/relationships/hyperlink" Target="https://te.wikipedia.org/wiki/%E0%B0%93%E0%B0%9C%E0%B1%8B%E0%B0%A8%E0%B1%8D_%E0%B0%95%E0%B1%8D%E0%B0%B7%E0%B1%80%E0%B0%A3%E0%B0%A4" TargetMode="External"/><Relationship Id="rId109" Type="http://schemas.openxmlformats.org/officeDocument/2006/relationships/hyperlink" Target="https://te.wikipedia.org/w/index.php?title=%E0%B0%AE%E0%B0%BE%E0%B0%82%E0%B0%9F%E0%B1%8D%E0%B0%B0%E0%B0%BF%E0%B0%AF%E0%B0%B2%E0%B1%8D_%E0%B0%AA%E0%B1%8D%E0%B0%B0%E0%B1%8B%E0%B0%9F%E0%B1%8B%E0%B0%95%E0%B0%BE%E0%B0%B2%E0%B1%8D&amp;action=edit&amp;redlink=1" TargetMode="External"/><Relationship Id="rId34" Type="http://schemas.openxmlformats.org/officeDocument/2006/relationships/hyperlink" Target="https://te.wikipedia.org/wiki/%E0%B0%85%E0%B0%82%E0%B0%9F%E0%B0%BE%E0%B0%B0%E0%B1%8D%E0%B0%95%E0%B0%BF%E0%B0%9F%E0%B0%BF%E0%B0%95%E0%B1%8D" TargetMode="External"/><Relationship Id="rId50" Type="http://schemas.openxmlformats.org/officeDocument/2006/relationships/hyperlink" Target="https://te.wikipedia.org/w/index.php?title=%E0%B0%8F%E0%B0%B0%E0%B1%8B%E0%B0%B8%E0%B1%8B%E0%B0%B2%E0%B1%8D_%E0%B0%AA%E0%B0%BF%E0%B0%9A%E0%B0%BF%E0%B0%95%E0%B0%BE%E0%B0%B0%E0%B0%BF&amp;action=edit&amp;redlink=1" TargetMode="External"/><Relationship Id="rId55" Type="http://schemas.openxmlformats.org/officeDocument/2006/relationships/hyperlink" Target="https://te.wikipedia.org/w/index.php?title=%E0%B0%B9%E0%B0%BE%E0%B0%B2%E0%B1%8B%E0%B0%9C%E0%B0%A8%E0%B1%8D&amp;action=edit&amp;redlink=1" TargetMode="External"/><Relationship Id="rId76" Type="http://schemas.openxmlformats.org/officeDocument/2006/relationships/hyperlink" Target="https://te.wikipedia.org/wiki/%E0%B0%93%E0%B0%9C%E0%B1%8B%E0%B0%A8%E0%B1%8D_%E0%B0%95%E0%B1%8D%E0%B0%B7%E0%B1%80%E0%B0%A3%E0%B0%A4" TargetMode="External"/><Relationship Id="rId97" Type="http://schemas.openxmlformats.org/officeDocument/2006/relationships/hyperlink" Target="https://te.wikipedia.org/w/index.php?title=%E0%B0%A6%E0%B0%B9%E0%B0%A8%E0%B0%9A%E0%B0%B0%E0%B1%8D%E0%B0%AF&amp;action=edit&amp;redlink=1" TargetMode="External"/><Relationship Id="rId104" Type="http://schemas.openxmlformats.org/officeDocument/2006/relationships/hyperlink" Target="https://te.wikipedia.org/w/index.php?title=%E0%B0%A1%E0%B1%81%E0%B0%AA%E0%B1%8B%E0%B0%82%E0%B0%9F%E0%B1%8D&amp;action=edit&amp;redlink=1" TargetMode="External"/><Relationship Id="rId120" Type="http://schemas.openxmlformats.org/officeDocument/2006/relationships/hyperlink" Target="https://te.wikipedia.org/wiki/%E0%B0%AC%E0%B1%8D%E0%B0%B0%E0%B1%8B%E0%B0%AE%E0%B0%BF%E0%B0%A8%E0%B1%8D" TargetMode="External"/><Relationship Id="rId125" Type="http://schemas.openxmlformats.org/officeDocument/2006/relationships/hyperlink" Target="https://te.wikipedia.org/w/index.php?title=%E0%B0%B5%E0%B0%BE%E0%B0%A4%E0%B0%BE%E0%B0%B5%E0%B0%B0%E0%B0%A3_%E0%B0%AE%E0%B0%BE%E0%B0%B0%E0%B1%8D%E0%B0%AA%E0%B1%81%E0%B0%B2%E0%B1%81%E0%B0%AA%E0%B1%88_%E0%B0%8F%E0%B0%B0%E0%B1%8D%E0%B0%AA%E0%B0%A1%E0%B0%BF%E0%B0%A8_%E0%B0%85%E0%B0%82%E0%B0%A4%E0%B0%B0%E0%B1%8D_%E0%B0%AA%E0%B1%8D%E0%B0%B0%E0%B0%AD%E0%B1%81%E0%B0%A4%E0%B1%8D%E0%B0%B5_%E0%B0%B8%E0%B0%AE%E0%B0%BF%E0%B0%A4%E0%B0%BF&amp;action=edit&amp;redlink=1" TargetMode="External"/><Relationship Id="rId141" Type="http://schemas.openxmlformats.org/officeDocument/2006/relationships/hyperlink" Target="https://te.wikipedia.org/wiki/%E0%B0%B5%E0%B0%BF%E0%B0%AE%E0%B0%BE%E0%B0%A8%E0%B0%82" TargetMode="External"/><Relationship Id="rId146" Type="http://schemas.openxmlformats.org/officeDocument/2006/relationships/hyperlink" Target="https://te.wikipedia.org/w/index.php?title=%E0%B0%B0%E0%B0%BE%E0%B0%B2%E0%B1%8D%E0%B0%AB%E0%B1%8D_%E0%B0%B8%E0%B0%BF%E0%B0%B8%E0%B1%86%E0%B0%B0%E0%B1%8B%E0%B0%A8%E0%B1%8D&amp;action=edit&amp;redlink=1" TargetMode="External"/><Relationship Id="rId167" Type="http://schemas.openxmlformats.org/officeDocument/2006/relationships/hyperlink" Target="https://te.wikipedia.org/w/index.php?title=%E0%B0%9F%E0%B1%8D%E0%B0%B0%E0%B1%8B%E0%B0%AA%E0%B1%8B_%E0%B0%86%E0%B0%B5%E0%B0%B0%E0%B0%A3%E0%B0%82&amp;action=edit&amp;redlink=1" TargetMode="External"/><Relationship Id="rId188" Type="http://schemas.openxmlformats.org/officeDocument/2006/relationships/hyperlink" Target="https://te.wikipedia.org/wiki/%E0%B0%93%E0%B0%9C%E0%B1%8B%E0%B0%A8%E0%B1%8D_%E0%B0%95%E0%B1%8D%E0%B0%B7%E0%B1%80%E0%B0%A3%E0%B0%A4" TargetMode="External"/><Relationship Id="rId7" Type="http://schemas.openxmlformats.org/officeDocument/2006/relationships/hyperlink" Target="https://te.wikipedia.org/w/index.php?title=%E0%B0%B0%E0%B1%82%E0%B0%AA%E0%B0%BE%E0%B0%82%E0%B0%A4%E0%B0%B0%E0%B0%BE%E0%B0%B2%E0%B1%81&amp;action=edit&amp;redlink=1" TargetMode="External"/><Relationship Id="rId71" Type="http://schemas.openxmlformats.org/officeDocument/2006/relationships/hyperlink" Target="https://te.wikipedia.org/w/index.php?title=%E0%B0%85%E0%B0%A4%E0%B0%BF%E0%B0%A8%E0%B1%80%E0%B0%B2%E0%B0%B2%E0%B1%8B%E0%B0%B9%E0%B0%BF%E0%B0%A4&amp;action=edit&amp;redlink=1" TargetMode="External"/><Relationship Id="rId92" Type="http://schemas.openxmlformats.org/officeDocument/2006/relationships/hyperlink" Target="https://te.wikipedia.org/w/index.php?title=%E0%B0%AA%E0%B1%81%E0%B0%82%E0%B0%A4%E0%B0%BE_%E0%B0%85%E0%B0%B0%E0%B1%86%E0%B0%A8%E0%B0%BE%E0%B0%B8%E0%B1%8D&amp;action=edit&amp;redlink=1" TargetMode="External"/><Relationship Id="rId162" Type="http://schemas.openxmlformats.org/officeDocument/2006/relationships/hyperlink" Target="https://te.wikipedia.org/wiki/%E0%B0%A6%E0%B0%B8%E0%B1%8D%E0%B0%A4%E0%B1%8D%E0%B0%B0%E0%B0%82:Radiative-forcings.svg" TargetMode="External"/><Relationship Id="rId183" Type="http://schemas.openxmlformats.org/officeDocument/2006/relationships/hyperlink" Target="https://te.wikipedia.org/wiki/%E0%B0%93%E0%B0%9C%E0%B1%8B%E0%B0%A8%E0%B1%8D_%E0%B0%95%E0%B1%8D%E0%B0%B7%E0%B1%80%E0%B0%A3%E0%B0%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.wikipedia.org/wiki/%E0%B0%93%E0%B0%9C%E0%B1%8B%E0%B0%A8%E0%B1%8D_%E0%B0%95%E0%B1%8D%E0%B0%B7%E0%B1%80%E0%B0%A3%E0%B0%A4" TargetMode="External"/><Relationship Id="rId24" Type="http://schemas.openxmlformats.org/officeDocument/2006/relationships/hyperlink" Target="https://te.wikipedia.org/w/index.php?title=%E0%B0%89%E0%B0%A4%E0%B1%8D%E0%B0%AA%E0%B1%8D%E0%B0%B0%E0%B1%87%E0%B0%B0%E0%B0%A3%E0%B0%82&amp;action=edit&amp;redlink=1" TargetMode="External"/><Relationship Id="rId40" Type="http://schemas.openxmlformats.org/officeDocument/2006/relationships/hyperlink" Target="https://te.wikipedia.org/w/index.php?title=%E0%B0%86%E0%B0%B0%E0%B1%8D%E0%B0%95%E0%B0%BF%E0%B0%9F%E0%B0%BF%E0%B0%95%E0%B1%8D&amp;action=edit&amp;redlink=1" TargetMode="External"/><Relationship Id="rId45" Type="http://schemas.openxmlformats.org/officeDocument/2006/relationships/hyperlink" Target="http://www.esrl.noaa.gov/csd/assessments/1998/preface.html" TargetMode="External"/><Relationship Id="rId66" Type="http://schemas.openxmlformats.org/officeDocument/2006/relationships/hyperlink" Target="https://en.wikipedia.org/wiki/Wikipedia:Citation_needed" TargetMode="External"/><Relationship Id="rId87" Type="http://schemas.openxmlformats.org/officeDocument/2006/relationships/hyperlink" Target="https://te.wikipedia.org/w/index.php?title=%E0%B0%A6%E0%B1%8D%E0%B0%B5%E0%B1%8D%E0%B0%AF%E0%B0%A3%E0%B1%81%E0%B0%95%E0%B0%82&amp;action=edit&amp;redlink=1" TargetMode="External"/><Relationship Id="rId110" Type="http://schemas.openxmlformats.org/officeDocument/2006/relationships/hyperlink" Target="https://te.wikipedia.org/w/index.php?title=%E0%B0%A8%E0%B1%8D%E0%B0%AF%E0%B1%82_%E0%B0%B8%E0%B1%88%E0%B0%82%E0%B0%9F%E0%B0%BF%E0%B0%B8%E0%B1%8D%E0%B0%9F%E0%B1%8D&amp;action=edit&amp;redlink=1" TargetMode="External"/><Relationship Id="rId115" Type="http://schemas.openxmlformats.org/officeDocument/2006/relationships/hyperlink" Target="https://te.wikipedia.org/w/index.php?title=R-134a&amp;action=edit&amp;redlink=1" TargetMode="External"/><Relationship Id="rId131" Type="http://schemas.openxmlformats.org/officeDocument/2006/relationships/hyperlink" Target="https://te.wikipedia.org/wiki/%E0%B0%93%E0%B0%9C%E0%B1%8B%E0%B0%A8%E0%B1%8D_%E0%B0%95%E0%B1%8D%E0%B0%B7%E0%B1%80%E0%B0%A3%E0%B0%A4" TargetMode="External"/><Relationship Id="rId136" Type="http://schemas.openxmlformats.org/officeDocument/2006/relationships/hyperlink" Target="https://te.wikipedia.org/w/index.php?title=%E0%B0%B8%E0%B0%BF%E0%B0%A1%E0%B1%8D%E0%B0%A8%E0%B1%80_%E0%B0%9A%E0%B0%BE%E0%B0%AA%E0%B1%8D%E2%80%8C%E0%B0%AE%E0%B0%A8%E0%B1%8D_(%E0%B0%97%E0%B0%A3%E0%B0%BF%E0%B0%A4_%E0%B0%B6%E0%B0%BE%E0%B0%B8%E0%B1%8D%E0%B0%A4%E0%B1%8D%E0%B0%B0%E0%B0%B5%E0%B1%87%E0%B0%A4%E0%B1%8D%E0%B0%A4)&amp;action=edit&amp;redlink=1" TargetMode="External"/><Relationship Id="rId157" Type="http://schemas.openxmlformats.org/officeDocument/2006/relationships/hyperlink" Target="https://te.wikipedia.org/w/index.php?title=%E0%B0%B8%E0%B1%81%E0%B0%B8%E0%B0%BE%E0%B0%A8%E0%B1%8D_%E0%B0%B8%E0%B1%8B%E0%B0%B2%E0%B1%8B%E0%B0%AE%E0%B0%A8%E0%B1%8D&amp;action=edit&amp;redlink=1" TargetMode="External"/><Relationship Id="rId178" Type="http://schemas.openxmlformats.org/officeDocument/2006/relationships/hyperlink" Target="https://te.wikipedia.org/w/index.php?title=SGI_%E0%B0%86%E0%B0%B0%E0%B0%BF%E0%B0%9C%E0%B0%BF%E0%B0%A8%E0%B1%8D_2000&amp;action=edit&amp;redlink=1" TargetMode="External"/><Relationship Id="rId61" Type="http://schemas.openxmlformats.org/officeDocument/2006/relationships/hyperlink" Target="https://te.wikipedia.org/wiki/%E0%B0%93%E0%B0%9C%E0%B1%8B%E0%B0%A8%E0%B1%8D_%E0%B0%95%E0%B1%8D%E0%B0%B7%E0%B1%80%E0%B0%A3%E0%B0%A4" TargetMode="External"/><Relationship Id="rId82" Type="http://schemas.openxmlformats.org/officeDocument/2006/relationships/hyperlink" Target="https://en.wikipedia.org/wiki/Wikipedia:Citation_needed" TargetMode="External"/><Relationship Id="rId152" Type="http://schemas.openxmlformats.org/officeDocument/2006/relationships/hyperlink" Target="https://te.wikipedia.org/w/index.php?title=%E0%B0%AC%E0%B1%8D%E0%B0%B0%E0%B0%BF%E0%B0%9F%E0%B1%80%E0%B0%B7%E0%B1%8D_%E0%B0%85%E0%B0%82%E0%B0%9F%E0%B0%BE%E0%B0%B0%E0%B1%8D%E0%B0%95%E0%B0%BF%E0%B0%9F%E0%B0%BF%E0%B0%95%E0%B1%8D_%E0%B0%B8%E0%B0%B0%E0%B1%8D%E0%B0%B5%E0%B1%87&amp;action=edit&amp;redlink=1" TargetMode="External"/><Relationship Id="rId173" Type="http://schemas.openxmlformats.org/officeDocument/2006/relationships/hyperlink" Target="https://te.wikipedia.org/w/index.php?title=%E0%B0%B9%E0%B0%B0%E0%B0%BF%E0%B0%A4%E0%B0%97%E0%B1%83%E0%B0%B9_%E0%B0%B5%E0%B0%BE%E0%B0%AF%E0%B1%81%E0%B0%B5%E0%B1%81&amp;action=edit&amp;redlink=1" TargetMode="External"/><Relationship Id="rId194" Type="http://schemas.openxmlformats.org/officeDocument/2006/relationships/hyperlink" Target="https://te.wikipedia.org/w/index.php?title=%E0%B0%9F%E0%B1%8D%E0%B0%B0%E0%B1%8B%E0%B0%AA%E0%B1%8B_%E0%B0%86%E0%B0%B5%E0%B0%B0%E0%B0%A3%E0%B0%82&amp;action=edit&amp;redlink=1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te.wikipedia.org/w/index.php?title=%E0%B0%95%E0%B1%8D%E0%B0%B2%E0%B1%8B%E0%B0%B0%E0%B1%8B%E0%B0%AB%E0%B1%8D%E0%B0%B2%E0%B1%8B%E0%B0%B0%E0%B1%8B%E0%B0%95%E0%B0%BE%E0%B0%B0%E0%B1%8D%E0%B0%AC%E0%B0%A8%E0%B1%8D&amp;action=edit&amp;redlink=1" TargetMode="External"/><Relationship Id="rId14" Type="http://schemas.openxmlformats.org/officeDocument/2006/relationships/hyperlink" Target="https://te.wikipedia.org/w/index.php?title=%E0%B0%B8%E0%B1%8D%E0%B0%B5%E0%B1%87%E0%B0%9A%E0%B1%8D%E0%B0%9B%E0%B0%BE%E0%B0%B0%E0%B0%BE%E0%B0%B6%E0%B1%81%E0%B0%B2%E0%B1%81&amp;action=edit&amp;redlink=1" TargetMode="External"/><Relationship Id="rId30" Type="http://schemas.openxmlformats.org/officeDocument/2006/relationships/hyperlink" Target="https://te.wikipedia.org/wiki/%E0%B0%93%E0%B0%9C%E0%B1%8B%E0%B0%A8%E0%B1%8D_%E0%B0%95%E0%B1%8D%E0%B0%B7%E0%B1%80%E0%B0%A3%E0%B0%A4" TargetMode="External"/><Relationship Id="rId35" Type="http://schemas.openxmlformats.org/officeDocument/2006/relationships/hyperlink" Target="https://te.wikipedia.org/w/index.php?title=%E0%B0%9F%E0%B1%8B%E0%B0%9F%E0%B0%B2%E0%B1%8D_%E0%B0%93%E0%B0%9C%E0%B1%8B%E0%B0%A8%E0%B1%8D_%E0%B0%AE%E0%B1%8D%E0%B0%AF%E0%B0%BE%E0%B0%AA%E0%B0%BF%E0%B0%82%E0%B0%97%E0%B1%8D_%E0%B0%B8%E0%B1%8D%E0%B0%AA%E0%B1%86%E0%B0%95%E0%B1%8D%E0%B0%9F%E0%B1%8D%E0%B0%B0%E0%B1%8B%E0%B0%AE%E0%B1%80%E0%B0%9F%E0%B0%B0%E0%B1%8D&amp;action=edit&amp;redlink=1" TargetMode="External"/><Relationship Id="rId56" Type="http://schemas.openxmlformats.org/officeDocument/2006/relationships/hyperlink" Target="https://te.wikipedia.org/w/index.php?title=%E0%B0%95%E0%B0%BE%E0%B0%82%E0%B0%A4%E0%B0%BF%E0%B0%B5%E0%B0%BF%E0%B0%B6%E0%B1%8D%E0%B0%B2%E0%B1%87%E0%B0%B7%E0%B0%A3%E0%B0%82&amp;action=edit&amp;redlink=1" TargetMode="External"/><Relationship Id="rId77" Type="http://schemas.openxmlformats.org/officeDocument/2006/relationships/hyperlink" Target="https://te.wikipedia.org/wiki/%E0%B0%86%E0%B0%B8%E0%B1%8D%E0%B0%9F%E0%B1%8D%E0%B0%B0%E0%B1%87%E0%B0%B2%E0%B0%BF%E0%B0%AF%E0%B0%BE" TargetMode="External"/><Relationship Id="rId100" Type="http://schemas.openxmlformats.org/officeDocument/2006/relationships/hyperlink" Target="https://te.wikipedia.org/w/index.php?title=%E0%B0%B8%E0%B1%88%E0%B0%A8%E0%B1%8B%E0%B0%AC%E0%B0%BE%E0%B0%95%E0%B1%8D%E0%B0%9F%E0%B1%80%E0%B0%B0%E0%B0%BF%E0%B0%AF%E0%B0%BE&amp;action=edit&amp;redlink=1" TargetMode="External"/><Relationship Id="rId105" Type="http://schemas.openxmlformats.org/officeDocument/2006/relationships/hyperlink" Target="https://te.wikipedia.org/w/index.php?title=%E0%B0%85%E0%B0%AE%E0%B1%86%E0%B0%B0%E0%B0%BF%E0%B0%95%E0%B0%BE_%E0%B0%B8%E0%B0%82%E0%B0%AF%E0%B1%81%E0%B0%95%E0%B1%8D%E0%B0%A4_%E0%B0%B0%E0%B0%BE%E0%B0%B7%E0%B1%8D%E0%B0%9F%E0%B1%8D%E0%B0%B0%E0%B0%BE%E0%B0%B2_%E0%B0%AA%E0%B0%B0%E0%B1%8D%E0%B0%AF%E0%B0%BE%E0%B0%B5%E0%B0%B0%E0%B0%A3_%E0%B0%B8%E0%B0%82%E0%B0%B0%E0%B0%95%E0%B1%8D%E0%B0%B7%E0%B0%A3_%E0%B0%B8%E0%B0%82%E0%B0%B8%E0%B1%8D%E0%B0%A5&amp;action=edit&amp;redlink=1" TargetMode="External"/><Relationship Id="rId126" Type="http://schemas.openxmlformats.org/officeDocument/2006/relationships/hyperlink" Target="https://te.wikipedia.org/wiki/%E0%B0%93%E0%B0%9C%E0%B1%8B%E0%B0%A8%E0%B1%8D_%E0%B0%95%E0%B1%8D%E0%B0%B7%E0%B1%80%E0%B0%A3%E0%B0%A4" TargetMode="External"/><Relationship Id="rId147" Type="http://schemas.openxmlformats.org/officeDocument/2006/relationships/hyperlink" Target="https://te.wikipedia.org/w/index.php?title=%E0%B0%B9%E0%B0%BE%E0%B0%B2%E0%B1%8B%E0%B0%95%E0%B0%BE%E0%B0%B0%E0%B1%8D%E0%B0%AC%E0%B0%A8%E0%B1%8D&amp;action=edit&amp;redlink=1" TargetMode="External"/><Relationship Id="rId168" Type="http://schemas.openxmlformats.org/officeDocument/2006/relationships/hyperlink" Target="https://te.wikipedia.org/wiki/%E0%B0%93%E0%B0%9C%E0%B1%8B%E0%B0%A8%E0%B1%8D" TargetMode="External"/><Relationship Id="rId8" Type="http://schemas.openxmlformats.org/officeDocument/2006/relationships/hyperlink" Target="https://te.wikipedia.org/wiki/%E0%B0%86%E0%B0%95%E0%B1%8D%E0%B0%B8%E0%B0%BF%E0%B0%9C%E0%B0%A8%E0%B1%8D" TargetMode="External"/><Relationship Id="rId51" Type="http://schemas.openxmlformats.org/officeDocument/2006/relationships/hyperlink" Target="https://te.wikipedia.org/w/index.php?title=%E0%B0%89%E0%B0%A4%E0%B1%8D%E0%B0%AA%E0%B1%8D%E0%B0%B0%E0%B1%87%E0%B0%B0%E0%B0%95%E0%B0%82&amp;action=edit&amp;redlink=1" TargetMode="External"/><Relationship Id="rId72" Type="http://schemas.openxmlformats.org/officeDocument/2006/relationships/hyperlink" Target="https://te.wikipedia.org/w/index.php?title=%E0%B0%98%E0%B0%BE%E0%B0%A4%E0%B1%80%E0%B0%AF_%E0%B0%95%E0%B1%8D%E0%B0%B7%E0%B1%80%E0%B0%A3%E0%B0%A4&amp;action=edit&amp;redlink=1" TargetMode="External"/><Relationship Id="rId93" Type="http://schemas.openxmlformats.org/officeDocument/2006/relationships/hyperlink" Target="https://te.wikipedia.org/wiki/%E0%B0%93%E0%B0%9C%E0%B1%8B%E0%B0%A8%E0%B1%8D_%E0%B0%95%E0%B1%8D%E0%B0%B7%E0%B1%80%E0%B0%A3%E0%B0%A4" TargetMode="External"/><Relationship Id="rId98" Type="http://schemas.openxmlformats.org/officeDocument/2006/relationships/hyperlink" Target="https://te.wikipedia.org/wiki/%E0%B0%B5%E0%B0%B0%E0%B0%BF" TargetMode="External"/><Relationship Id="rId121" Type="http://schemas.openxmlformats.org/officeDocument/2006/relationships/hyperlink" Target="https://te.wikipedia.org/w/index.php?title=%E0%B0%AE%E0%B1%80%E0%B0%A5%E0%B1%88%E0%B0%B2%E0%B1%8D_%E0%B0%AC%E0%B1%8D%E0%B0%B0%E0%B1%8B%E0%B0%AE%E0%B1%88%E0%B0%A1%E0%B1%8D&amp;action=edit&amp;redlink=1" TargetMode="External"/><Relationship Id="rId142" Type="http://schemas.openxmlformats.org/officeDocument/2006/relationships/hyperlink" Target="https://te.wikipedia.org/w/index.php?title=%E0%B0%AB%E0%B1%8D%E0%B0%B0%E0%B0%BE%E0%B0%82%E0%B0%95%E0%B1%8D_%E0%B0%B7%E0%B1%87%E0%B0%B0%E0%B1%8D%E2%80%8C%E0%B0%B5%E0%B1%81%E0%B0%A1%E0%B1%8D_%E0%B0%B0%E0%B1%8B%E0%B0%B2%E0%B0%BE%E0%B0%82%E0%B0%A1%E0%B1%8D&amp;action=edit&amp;redlink=1" TargetMode="External"/><Relationship Id="rId163" Type="http://schemas.openxmlformats.org/officeDocument/2006/relationships/image" Target="media/image6.png"/><Relationship Id="rId184" Type="http://schemas.openxmlformats.org/officeDocument/2006/relationships/hyperlink" Target="https://te.wikipedia.org/wiki/%E0%B0%A6%E0%B0%B8%E0%B1%8D%E0%B0%A4%E0%B1%8D%E0%B0%B0%E0%B0%82:Sources_of_stratospheric_chlorine.png" TargetMode="External"/><Relationship Id="rId189" Type="http://schemas.openxmlformats.org/officeDocument/2006/relationships/hyperlink" Target="https://te.wikipedia.org/w/index.php?title=%E0%B0%AE%E0%B1%8C%E0%B0%82%E0%B0%9F%E0%B1%8D_%E0%B0%8E%E0%B0%B0%E0%B1%86%E0%B0%AC%E0%B0%B8%E0%B1%8D&amp;action=edit&amp;redlink=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te.wikipedia.org/w/index.php?title=%E0%B0%B9%E0%B1%88%E0%B0%A1%E0%B1%8D%E0%B0%B0%E0%B1%8B%E0%B0%9C%E0%B0%A8%E0%B1%8D_%E0%B0%95%E0%B1%8D%E0%B0%B2%E0%B1%8B%E0%B0%B0%E0%B1%88%E0%B0%A1%E0%B1%8D&amp;action=edit&amp;redlink=1" TargetMode="External"/><Relationship Id="rId46" Type="http://schemas.openxmlformats.org/officeDocument/2006/relationships/hyperlink" Target="https://te.wikipedia.org/w/index.php?title=UNEP&amp;action=edit&amp;redlink=1" TargetMode="External"/><Relationship Id="rId67" Type="http://schemas.openxmlformats.org/officeDocument/2006/relationships/hyperlink" Target="https://te.wikipedia.org/w/index.php?title=%E0%B0%AD%E0%B1%82%E0%B0%A4%E0%B0%BE%E0%B0%AA%E0%B0%82&amp;action=edit&amp;redlink=1" TargetMode="External"/><Relationship Id="rId116" Type="http://schemas.openxmlformats.org/officeDocument/2006/relationships/hyperlink" Target="https://te.wikipedia.org/w/index.php?title=%E0%B0%A1%E0%B1%88%E0%B0%95%E0%B1%8D%E0%B0%B2%E0%B1%8B%E0%B0%B0%E0%B1%8B%E0%B0%A1%E0%B1%88%E0%B0%AB%E0%B1%8D%E0%B0%B2%E0%B1%8B%E0%B0%B0%E0%B1%8B%E0%B0%AE%E0%B1%80%E0%B0%A5%E0%B1%87%E0%B0%A8%E0%B1%8D&amp;action=edit&amp;redlink=1" TargetMode="External"/><Relationship Id="rId137" Type="http://schemas.openxmlformats.org/officeDocument/2006/relationships/hyperlink" Target="https://te.wikipedia.org/w/index.php?title=%E0%B0%93%E0%B0%9C%E0%B1%8B%E0%B0%A8%E0%B1%8D-%E0%B0%86%E0%B0%95%E0%B1%8D%E0%B0%B8%E0%B0%BF%E0%B0%9C%E0%B0%A8%E0%B1%8D_%E0%B0%9A%E0%B0%95%E0%B1%8D%E0%B0%B0%E0%B0%82&amp;action=edit&amp;redlink=1" TargetMode="External"/><Relationship Id="rId158" Type="http://schemas.openxmlformats.org/officeDocument/2006/relationships/hyperlink" Target="https://te.wikipedia.org/wiki/%E0%B0%B8%E0%B1%86%E0%B0%B2%E0%B1%8D%E0%B0%B8%E0%B0%BF%E0%B0%AF%E0%B0%B8%E0%B1%8D" TargetMode="External"/><Relationship Id="rId20" Type="http://schemas.openxmlformats.org/officeDocument/2006/relationships/hyperlink" Target="https://te.wikipedia.org/w/index.php?title=%E0%B0%B8%E0%B1%8D%E0%B0%9F%E0%B1%8D%E0%B0%B0%E0%B0%BE%E0%B0%9F%E0%B1%8B_%E0%B0%86%E0%B0%B5%E0%B0%B0%E0%B0%A3%E0%B0%82_(%E0%B0%B5%E0%B0%BE%E0%B0%A4%E0%B0%BE%E0%B0%B5%E0%B0%B0%E0%B0%A3%E0%B0%82%E0%B0%B2%E0%B1%8B%E0%B0%A8%E0%B0%BF_%E0%B0%B0%E0%B1%86%E0%B0%82%E0%B0%A1%E0%B0%B5_%E0%B0%AA%E0%B1%8A%E0%B0%B0)&amp;action=edit&amp;redlink=1" TargetMode="External"/><Relationship Id="rId41" Type="http://schemas.openxmlformats.org/officeDocument/2006/relationships/hyperlink" Target="https://en.wikipedia.org/wiki/Wikipedia:Citation_needed" TargetMode="External"/><Relationship Id="rId62" Type="http://schemas.openxmlformats.org/officeDocument/2006/relationships/hyperlink" Target="https://te.wikipedia.org/wiki/%E0%B0%93%E0%B0%9C%E0%B1%8B%E0%B0%A8%E0%B1%8D_%E0%B0%95%E0%B1%8D%E0%B0%B7%E0%B1%80%E0%B0%A3%E0%B0%A4" TargetMode="External"/><Relationship Id="rId83" Type="http://schemas.openxmlformats.org/officeDocument/2006/relationships/hyperlink" Target="https://te.wikipedia.org/wiki/%E0%B0%B5%E0%B0%BF%E0%B0%9F%E0%B0%AE%E0%B0%BF%E0%B0%A8%E0%B1%8D_%E0%B0%A1%E0%B0%BF" TargetMode="External"/><Relationship Id="rId88" Type="http://schemas.openxmlformats.org/officeDocument/2006/relationships/hyperlink" Target="https://te.wikipedia.org/wiki/%E0%B0%93%E0%B0%9C%E0%B1%8B%E0%B0%A8%E0%B1%8D_%E0%B0%95%E0%B1%8D%E0%B0%B7%E0%B1%80%E0%B0%A3%E0%B0%A4" TargetMode="External"/><Relationship Id="rId111" Type="http://schemas.openxmlformats.org/officeDocument/2006/relationships/hyperlink" Target="https://te.wikipedia.org/wiki/%E0%B0%93%E0%B0%9C%E0%B1%8B%E0%B0%A8%E0%B1%8D_%E0%B0%95%E0%B1%8D%E0%B0%B7%E0%B1%80%E0%B0%A3%E0%B0%A4" TargetMode="External"/><Relationship Id="rId132" Type="http://schemas.openxmlformats.org/officeDocument/2006/relationships/hyperlink" Target="https://te.wikipedia.org/wiki/%E0%B0%93%E0%B0%9C%E0%B1%8B%E0%B0%A8%E0%B1%8D_%E0%B0%95%E0%B1%8D%E0%B0%B7%E0%B1%80%E0%B0%A3%E0%B0%A4" TargetMode="External"/><Relationship Id="rId153" Type="http://schemas.openxmlformats.org/officeDocument/2006/relationships/hyperlink" Target="https://te.wikipedia.org/w/index.php?title=%E0%B0%A8%E0%B1%87%E0%B0%9A%E0%B0%B0%E0%B1%8D_(%E0%B0%9C%E0%B0%B0%E0%B1%8D%E0%B0%A8%E0%B0%B2%E0%B1%8D)&amp;action=edit&amp;redlink=1" TargetMode="External"/><Relationship Id="rId174" Type="http://schemas.openxmlformats.org/officeDocument/2006/relationships/hyperlink" Target="https://te.wikipedia.org/w/index.php?title=%E0%B0%9C%E0%B0%BE%E0%B0%A4%E0%B1%80%E0%B0%AF_%E0%B0%AE%E0%B0%B9%E0%B0%BE%E0%B0%B8%E0%B0%AE%E0%B1%81%E0%B0%A6%E0%B1%8D%E0%B0%B0_%E0%B0%AE%E0%B0%B0%E0%B0%BF%E0%B0%AF%E0%B1%81_%E0%B0%B5%E0%B0%BE%E0%B0%A4%E0%B0%BE%E0%B0%B5%E0%B0%B0%E0%B0%A3_%E0%B0%AF%E0%B0%82%E0%B0%A4%E0%B1%8D%E0%B0%B0%E0%B0%BE%E0%B0%82%E0%B0%97%E0%B0%82&amp;action=edit&amp;redlink=1" TargetMode="External"/><Relationship Id="rId179" Type="http://schemas.openxmlformats.org/officeDocument/2006/relationships/hyperlink" Target="http://www.faqs.org/faqs/ozone-depletion" TargetMode="External"/><Relationship Id="rId195" Type="http://schemas.openxmlformats.org/officeDocument/2006/relationships/hyperlink" Target="https://te.wikipedia.org/w/index.php?title=%E0%B0%B8%E0%B1%8D%E0%B0%9F%E0%B1%8D%E0%B0%B0%E0%B0%BE%E0%B0%9F%E0%B1%8B_%E0%B0%86%E0%B0%B5%E0%B0%B0%E0%B0%A3%E0%B0%82&amp;action=edit&amp;redlink=1" TargetMode="External"/><Relationship Id="rId190" Type="http://schemas.openxmlformats.org/officeDocument/2006/relationships/hyperlink" Target="https://en.wikipedia.org/wiki/Wikipedia:Citation_needed" TargetMode="External"/><Relationship Id="rId15" Type="http://schemas.openxmlformats.org/officeDocument/2006/relationships/hyperlink" Target="https://te.wikipedia.org/w/index.php?title=%E0%B0%B9%E0%B1%88%E0%B0%A1%E0%B1%8D%E0%B0%B0%E0%B0%BE%E0%B0%95%E0%B1%8D%E0%B0%B8%E0%B1%88%E0%B0%B2%E0%B1%8D_%E0%B0%B0%E0%B0%BE%E0%B0%A1%E0%B0%BF%E0%B0%95%E0%B0%B2%E0%B1%8D&amp;action=edit&amp;redlink=1" TargetMode="External"/><Relationship Id="rId36" Type="http://schemas.openxmlformats.org/officeDocument/2006/relationships/hyperlink" Target="https://te.wikipedia.org/wiki/%E0%B0%93%E0%B0%9C%E0%B1%8B%E0%B0%A8%E0%B1%8D_%E0%B0%95%E0%B1%8D%E0%B0%B7%E0%B1%80%E0%B0%A3%E0%B0%A4" TargetMode="External"/><Relationship Id="rId57" Type="http://schemas.openxmlformats.org/officeDocument/2006/relationships/hyperlink" Target="https://te.wikipedia.org/wiki/%E0%B0%A6%E0%B0%B8%E0%B1%8D%E0%B0%A4%E0%B1%8D%E0%B0%B0%E0%B0%82:Uars_ozone_waves.jpg" TargetMode="External"/><Relationship Id="rId106" Type="http://schemas.openxmlformats.org/officeDocument/2006/relationships/hyperlink" Target="https://te.wikipedia.org/w/index.php?title=%E0%B0%85%E0%B0%A8%E0%B1%8D%E0%B0%A8%E0%B1%87_%E0%B0%8E%E0%B0%82._%E0%B0%AC%E0%B1%81%E0%B0%B0%E0%B1%8D%E2%80%8C%E0%B0%AB%E0%B1%8B%E0%B0%B0%E0%B1%8D%E0%B0%A1%E0%B1%8D&amp;action=edit&amp;redlink=1" TargetMode="External"/><Relationship Id="rId127" Type="http://schemas.openxmlformats.org/officeDocument/2006/relationships/hyperlink" Target="https://te.wikipedia.org/wiki/%E0%B0%89%E0%B0%A4%E0%B1%8D%E0%B0%A4%E0%B0%B0%E0%B0%BE%E0%B0%B0%E0%B1%8D%E0%B0%A7%E0%B0%97%E0%B1%8B%E0%B0%B3%E0%B0%82" TargetMode="External"/><Relationship Id="rId10" Type="http://schemas.openxmlformats.org/officeDocument/2006/relationships/hyperlink" Target="https://te.wikipedia.org/w/index.php?title=%E0%B0%95%E0%B0%BE%E0%B0%82%E0%B0%A4%E0%B0%BF%E0%B0%B5%E0%B0%BF%E0%B0%B6%E0%B1%8D%E0%B0%B2%E0%B1%87%E0%B0%B7%E0%B0%A3%E0%B0%82&amp;action=edit&amp;redlink=1" TargetMode="External"/><Relationship Id="rId31" Type="http://schemas.openxmlformats.org/officeDocument/2006/relationships/hyperlink" Target="https://te.wikipedia.org/wiki/%E0%B0%93%E0%B0%9C%E0%B1%8B%E0%B0%A8%E0%B1%8D_%E0%B0%95%E0%B1%8D%E0%B0%B7%E0%B1%80%E0%B0%A3%E0%B0%A4" TargetMode="External"/><Relationship Id="rId52" Type="http://schemas.openxmlformats.org/officeDocument/2006/relationships/hyperlink" Target="https://te.wikipedia.org/wiki/%E0%B0%93%E0%B0%9C%E0%B1%8B%E0%B0%A8%E0%B1%8D_%E0%B0%95%E0%B1%8D%E0%B0%B7%E0%B1%80%E0%B0%A3%E0%B0%A4" TargetMode="External"/><Relationship Id="rId73" Type="http://schemas.openxmlformats.org/officeDocument/2006/relationships/hyperlink" Target="https://te.wikipedia.org/w/index.php?title=UVB&amp;action=edit&amp;redlink=1" TargetMode="External"/><Relationship Id="rId78" Type="http://schemas.openxmlformats.org/officeDocument/2006/relationships/hyperlink" Target="https://te.wikipedia.org/wiki/%E0%B0%A8%E0%B1%8D%E0%B0%AF%E0%B1%82%E0%B0%9C%E0%B0%BF%E0%B0%B2%E0%B0%BE%E0%B0%82%E0%B0%A1%E0%B1%8D" TargetMode="External"/><Relationship Id="rId94" Type="http://schemas.openxmlformats.org/officeDocument/2006/relationships/hyperlink" Target="https://te.wikipedia.org/w/index.php?title=%E0%B0%95%E0%B0%82%E0%B0%9F%E0%B0%BF%E0%B0%B6%E0%B1%81%E0%B0%95%E0%B1%8D%E0%B0%B2%E0%B0%BE%E0%B0%B2%E0%B1%81&amp;action=edit&amp;redlink=1" TargetMode="External"/><Relationship Id="rId99" Type="http://schemas.openxmlformats.org/officeDocument/2006/relationships/hyperlink" Target="https://te.wikipedia.org/wiki/%E0%B0%A8%E0%B0%A4%E0%B1%8D%E0%B0%B0%E0%B0%9C%E0%B0%A8%E0%B0%BF" TargetMode="External"/><Relationship Id="rId101" Type="http://schemas.openxmlformats.org/officeDocument/2006/relationships/hyperlink" Target="https://te.wikipedia.org/wiki/%E0%B0%A6%E0%B0%B8%E0%B1%8D%E0%B0%A4%E0%B1%8D%E0%B0%B0%E0%B0%82:Future_ozone_layer_concentrations.jpg" TargetMode="External"/><Relationship Id="rId122" Type="http://schemas.openxmlformats.org/officeDocument/2006/relationships/hyperlink" Target="https://te.wikipedia.org/wiki/%E0%B0%93%E0%B0%9C%E0%B1%8B%E0%B0%A8%E0%B1%8D_%E0%B0%95%E0%B1%8D%E0%B0%B7%E0%B1%80%E0%B0%A3%E0%B0%A4" TargetMode="External"/><Relationship Id="rId143" Type="http://schemas.openxmlformats.org/officeDocument/2006/relationships/hyperlink" Target="https://te.wikipedia.org/w/index.php?title=%E0%B0%AE%E0%B0%BE%E0%B0%B0%E0%B0%BF%E0%B0%AF%E0%B1%8B_%E0%B0%9C%E0%B1%86._%E0%B0%AE%E0%B1%8B%E0%B0%B2%E0%B0%BF%E0%B0%A8%E0%B0%BE&amp;action=edit&amp;redlink=1" TargetMode="External"/><Relationship Id="rId148" Type="http://schemas.openxmlformats.org/officeDocument/2006/relationships/hyperlink" Target="https://te.wikipedia.org/w/index.php?title=%E0%B0%A1%E0%B1%81%E0%B0%AA%E0%B1%8B%E0%B0%82%E0%B0%9F%E0%B1%8D&amp;action=edit&amp;redlink=1" TargetMode="External"/><Relationship Id="rId164" Type="http://schemas.openxmlformats.org/officeDocument/2006/relationships/hyperlink" Target="https://te.wikipedia.org/w/index.php?title=%E0%B0%B8%E0%B1%8D%E0%B0%9F%E0%B1%8D%E0%B0%B0%E0%B0%BE%E0%B0%9F%E0%B1%8B_%E0%B0%86%E0%B0%B5%E0%B0%B0%E0%B0%A3%E0%B0%82&amp;action=edit&amp;redlink=1" TargetMode="External"/><Relationship Id="rId169" Type="http://schemas.openxmlformats.org/officeDocument/2006/relationships/hyperlink" Target="https://te.wikipedia.org/wiki/%E0%B0%93%E0%B0%9C%E0%B1%8B%E0%B0%A8%E0%B1%8D_%E0%B0%95%E0%B1%8D%E0%B0%B7%E0%B1%80%E0%B0%A3%E0%B0%A4" TargetMode="External"/><Relationship Id="rId185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te.wikipedia.org/w/index.php?title=%E0%B0%85%E0%B0%A4%E0%B0%BF%E0%B0%A8%E0%B1%80%E0%B0%B2%E0%B0%B2%E0%B1%8B%E0%B0%B9%E0%B0%BF%E0%B0%A4&amp;action=edit&amp;redlink=1" TargetMode="External"/><Relationship Id="rId180" Type="http://schemas.openxmlformats.org/officeDocument/2006/relationships/hyperlink" Target="https://te.wikipedia.org/wiki/%E0%B0%86%E0%B0%B0%E0%B1%8D%E0%B0%97%E0%B0%BE%E0%B0%A8%E0%B1%8D" TargetMode="External"/><Relationship Id="rId26" Type="http://schemas.openxmlformats.org/officeDocument/2006/relationships/hyperlink" Target="https://te.wikipedia.org/w/index.php?title=%E0%B0%95%E0%B1%8D%E0%B0%B2%E0%B1%8B%E0%B0%B0%E0%B0%BF%E0%B0%A8%E0%B1%8D_%E0%B0%A8%E0%B1%88%E0%B0%9F%E0%B1%8D%E0%B0%B0%E0%B1%8B%E0%B0%9F%E0%B1%8D&amp;action=edit&amp;redlink=1" TargetMode="External"/><Relationship Id="rId47" Type="http://schemas.openxmlformats.org/officeDocument/2006/relationships/hyperlink" Target="https://te.wikipedia.org/w/index.php?title=CFC%E0%B0%B2%E0%B1%81&amp;action=edit&amp;redlink=1" TargetMode="External"/><Relationship Id="rId68" Type="http://schemas.openxmlformats.org/officeDocument/2006/relationships/hyperlink" Target="https://te.wikipedia.org/wiki/%E0%B0%93%E0%B0%9C%E0%B1%8B%E0%B0%A8%E0%B1%8D_%E0%B0%95%E0%B1%8D%E0%B0%B7%E0%B1%80%E0%B0%A3%E0%B0%A4" TargetMode="External"/><Relationship Id="rId89" Type="http://schemas.openxmlformats.org/officeDocument/2006/relationships/hyperlink" Target="https://te.wikipedia.org/wiki/%E0%B0%93%E0%B0%9C%E0%B1%8B%E0%B0%A8%E0%B1%8D_%E0%B0%95%E0%B1%8D%E0%B0%B7%E0%B1%80%E0%B0%A3%E0%B0%A4" TargetMode="External"/><Relationship Id="rId112" Type="http://schemas.openxmlformats.org/officeDocument/2006/relationships/hyperlink" Target="https://te.wikipedia.org/w/index.php?title=%E0%B0%86%E0%B0%B8%E0%B1%8D%E0%B0%A4%E0%B0%AE%E0%B0%BE_%E0%B0%87%E0%B0%A8%E0%B1%8D%E2%80%8C%E0%B0%B9%E0%B1%87%E0%B0%B2%E0%B0%B0%E0%B1%8D&amp;action=edit&amp;redlink=1" TargetMode="External"/><Relationship Id="rId133" Type="http://schemas.openxmlformats.org/officeDocument/2006/relationships/hyperlink" Target="https://te.wikipedia.org/w/index.php?title=%E0%B0%88%E0%B0%95%E0%B1%8D%E0%B0%B5%E0%B0%A1%E0%B0%BE%E0%B0%B0%E0%B1%8D_%E0%B0%85%E0%B0%82%E0%B0%A4%E0%B0%B0%E0%B0%BF%E0%B0%95%E0%B1%8D%E0%B0%B7_%E0%B0%B8%E0%B0%82%E0%B0%B8%E0%B1%8D%E0%B0%A5&amp;action=edit&amp;redlink=1" TargetMode="External"/><Relationship Id="rId154" Type="http://schemas.openxmlformats.org/officeDocument/2006/relationships/hyperlink" Target="https://en.wikipedia.org/wiki/Wikipedia:Citation_needed" TargetMode="External"/><Relationship Id="rId175" Type="http://schemas.openxmlformats.org/officeDocument/2006/relationships/hyperlink" Target="https://te.wikipedia.org/w/index.php?title=%E0%B0%9C%E0%B0%BF%E0%B0%AF%E0%B1%8B%E0%B0%AB%E0%B0%BF%E0%B0%9C%E0%B0%BF%E0%B0%95%E0%B0%B2%E0%B1%8D_%E0%B0%AB%E0%B1%8D%E0%B0%B2%E0%B1%82%E0%B0%AF%E0%B0%BF%E0%B0%A1%E0%B1%8D_%E0%B0%A1%E0%B1%88%E0%B0%A8%E0%B0%AE%E0%B0%BF%E0%B0%95%E0%B1%8D%E0%B0%B8%E0%B1%8D_%E0%B0%B2%E0%B0%BE%E0%B0%AC%E0%B0%B0%E0%B1%87%E0%B0%9F%E0%B0%B0%E0%B1%80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13091</Words>
  <Characters>74622</Characters>
  <Application>Microsoft Office Word</Application>
  <DocSecurity>0</DocSecurity>
  <Lines>621</Lines>
  <Paragraphs>175</Paragraphs>
  <ScaleCrop>false</ScaleCrop>
  <Company/>
  <LinksUpToDate>false</LinksUpToDate>
  <CharactersWithSpaces>87538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2019-09-17T05:42:00Z</dcterms:created>
  <dcterms:modified xsi:type="dcterms:W3CDTF">2019-09-17T05:49:00Z</dcterms:modified>
</cp:coreProperties>
</file>